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75132702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75240D32" w:rsidR="00A65BE8" w:rsidRPr="0095388E" w:rsidRDefault="009F7CC0" w:rsidP="0004232D">
      <w:pPr>
        <w:spacing w:line="500" w:lineRule="exact"/>
        <w:rPr>
          <w:sz w:val="28"/>
          <w:szCs w:val="28"/>
        </w:rPr>
      </w:pPr>
      <w:bookmarkStart w:id="0" w:name="_GoBack"/>
      <w:bookmarkEnd w:id="0"/>
      <w:r w:rsidRPr="009F7CC0">
        <w:drawing>
          <wp:anchor distT="0" distB="0" distL="114300" distR="114300" simplePos="0" relativeHeight="251658240" behindDoc="1" locked="0" layoutInCell="1" allowOverlap="1" wp14:anchorId="389BD9A5" wp14:editId="22079CB4">
            <wp:simplePos x="0" y="0"/>
            <wp:positionH relativeFrom="page">
              <wp:posOffset>739866</wp:posOffset>
            </wp:positionH>
            <wp:positionV relativeFrom="page">
              <wp:posOffset>8691245</wp:posOffset>
            </wp:positionV>
            <wp:extent cx="6154057" cy="1017907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057" cy="1017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B11292" w14:textId="26ADD07D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29223752" w14:textId="0B63BF2E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237093"/>
    <w:rsid w:val="004F2F7D"/>
    <w:rsid w:val="00520DE3"/>
    <w:rsid w:val="00647B36"/>
    <w:rsid w:val="00711165"/>
    <w:rsid w:val="0095388E"/>
    <w:rsid w:val="009F7CC0"/>
    <w:rsid w:val="00A65BE8"/>
    <w:rsid w:val="00A9370D"/>
    <w:rsid w:val="00BD717F"/>
    <w:rsid w:val="00CF3534"/>
    <w:rsid w:val="00D05598"/>
    <w:rsid w:val="00F64C52"/>
    <w:rsid w:val="00F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2020-01-24T04:26:00Z</dcterms:created>
  <dcterms:modified xsi:type="dcterms:W3CDTF">2020-01-24T04:29:00Z</dcterms:modified>
</cp:coreProperties>
</file>