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  <w:bookmarkStart w:id="0" w:name="_GoBack"/>
      <w:bookmarkEnd w:id="0"/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75132702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71D71724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784B3BCC" w:rsidR="00A65BE8" w:rsidRPr="0095388E" w:rsidRDefault="00697123" w:rsidP="0004232D">
      <w:pPr>
        <w:spacing w:line="500" w:lineRule="exact"/>
        <w:rPr>
          <w:sz w:val="28"/>
          <w:szCs w:val="28"/>
        </w:rPr>
      </w:pPr>
      <w:r w:rsidRPr="00697123">
        <w:drawing>
          <wp:anchor distT="0" distB="0" distL="114300" distR="114300" simplePos="0" relativeHeight="251658240" behindDoc="1" locked="0" layoutInCell="1" allowOverlap="1" wp14:anchorId="093078F7" wp14:editId="7176F432">
            <wp:simplePos x="0" y="0"/>
            <wp:positionH relativeFrom="margin">
              <wp:posOffset>-4354</wp:posOffset>
            </wp:positionH>
            <wp:positionV relativeFrom="page">
              <wp:posOffset>8925560</wp:posOffset>
            </wp:positionV>
            <wp:extent cx="6197600" cy="856293"/>
            <wp:effectExtent l="0" t="0" r="0" b="12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85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223752" w14:textId="57B93C4D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37093"/>
    <w:rsid w:val="004F2F7D"/>
    <w:rsid w:val="00520DE3"/>
    <w:rsid w:val="00647B36"/>
    <w:rsid w:val="00697123"/>
    <w:rsid w:val="00711165"/>
    <w:rsid w:val="0095388E"/>
    <w:rsid w:val="009B72D7"/>
    <w:rsid w:val="009F7CC0"/>
    <w:rsid w:val="00A65BE8"/>
    <w:rsid w:val="00A9370D"/>
    <w:rsid w:val="00BD717F"/>
    <w:rsid w:val="00CF3534"/>
    <w:rsid w:val="00D05598"/>
    <w:rsid w:val="00F16E88"/>
    <w:rsid w:val="00F64C52"/>
    <w:rsid w:val="00F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4</cp:revision>
  <cp:lastPrinted>2020-01-24T00:52:00Z</cp:lastPrinted>
  <dcterms:created xsi:type="dcterms:W3CDTF">2020-01-24T05:10:00Z</dcterms:created>
  <dcterms:modified xsi:type="dcterms:W3CDTF">2020-01-24T05:15:00Z</dcterms:modified>
</cp:coreProperties>
</file>