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4593653" w:rsidR="00B339A7" w:rsidRDefault="00290464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1D85F7BB" wp14:editId="108571AE">
            <wp:simplePos x="0" y="0"/>
            <wp:positionH relativeFrom="page">
              <wp:align>left</wp:align>
            </wp:positionH>
            <wp:positionV relativeFrom="paragraph">
              <wp:posOffset>-708710</wp:posOffset>
            </wp:positionV>
            <wp:extent cx="7588332" cy="10720393"/>
            <wp:effectExtent l="0" t="0" r="0" b="5080"/>
            <wp:wrapNone/>
            <wp:docPr id="3" name="図 3" descr="コンパクトディスク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コンパクトディスク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1204" cy="10738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733B1A39" w:rsidR="007C1A87" w:rsidRDefault="00290464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6FACB201" wp14:editId="510AEC93">
            <wp:simplePos x="0" y="0"/>
            <wp:positionH relativeFrom="column">
              <wp:posOffset>4180114</wp:posOffset>
            </wp:positionH>
            <wp:positionV relativeFrom="paragraph">
              <wp:posOffset>52342</wp:posOffset>
            </wp:positionV>
            <wp:extent cx="1816514" cy="546224"/>
            <wp:effectExtent l="0" t="0" r="0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14" cy="546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3C8F7F" w14:textId="26A58C05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38889102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DB3BBDD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882C" w14:textId="77777777" w:rsidR="00B50865" w:rsidRDefault="00B50865" w:rsidP="00207FD9">
      <w:r>
        <w:separator/>
      </w:r>
    </w:p>
  </w:endnote>
  <w:endnote w:type="continuationSeparator" w:id="0">
    <w:p w14:paraId="3A364968" w14:textId="77777777" w:rsidR="00B50865" w:rsidRDefault="00B5086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AD41" w14:textId="77777777" w:rsidR="00B50865" w:rsidRDefault="00B50865" w:rsidP="00207FD9">
      <w:r>
        <w:separator/>
      </w:r>
    </w:p>
  </w:footnote>
  <w:footnote w:type="continuationSeparator" w:id="0">
    <w:p w14:paraId="1C0651A7" w14:textId="77777777" w:rsidR="00B50865" w:rsidRDefault="00B5086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9046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0865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2022-01-19T14:07:00Z</dcterms:modified>
</cp:coreProperties>
</file>