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2" o:title="さくら　背景" recolor="t" type="frame"/>
    </v:background>
  </w:background>
  <w:body>
    <w:p w14:paraId="720C46A2" w14:textId="669A5301" w:rsidR="00B339A7" w:rsidRDefault="009F09EF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2336" behindDoc="1" locked="0" layoutInCell="1" allowOverlap="1" wp14:anchorId="42C3A6E8" wp14:editId="4CB4F438">
            <wp:simplePos x="0" y="0"/>
            <wp:positionH relativeFrom="margin">
              <wp:align>center</wp:align>
            </wp:positionH>
            <wp:positionV relativeFrom="paragraph">
              <wp:posOffset>-1289050</wp:posOffset>
            </wp:positionV>
            <wp:extent cx="7790168" cy="4760760"/>
            <wp:effectExtent l="0" t="0" r="0" b="1905"/>
            <wp:wrapNone/>
            <wp:docPr id="3" name="図 3" descr="花の模様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花の模様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0168" cy="476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4BA19B8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6B4EC2E7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56B738D8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7881A7F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F784B0F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6E26324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06B1A442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00613C52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F2BB3A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144CAB1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46D3C196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474E55DF" w:rsidR="000334EA" w:rsidRPr="000334EA" w:rsidRDefault="006B447E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3360" behindDoc="1" locked="0" layoutInCell="1" allowOverlap="1" wp14:anchorId="2404D0D8" wp14:editId="1B970E23">
            <wp:simplePos x="0" y="0"/>
            <wp:positionH relativeFrom="page">
              <wp:align>left</wp:align>
            </wp:positionH>
            <wp:positionV relativeFrom="paragraph">
              <wp:posOffset>3139539</wp:posOffset>
            </wp:positionV>
            <wp:extent cx="8280419" cy="2253162"/>
            <wp:effectExtent l="0" t="0" r="6350" b="0"/>
            <wp:wrapNone/>
            <wp:docPr id="7" name="図 7" descr="白い背景と白い文字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白い背景と白い文字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419" cy="2253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56177E4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1E74184E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43C56F92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2869522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1D832FE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0534FEC0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5BAF29B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177D1AC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61E537E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03A5AFD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1B6ABD7E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63B627B8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2F127106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34F6B06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65B6B8E2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5F6E6552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3A79720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6C8BA003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6A8C7A5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28F87F5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0708D00E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49D61FB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6FD05A00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4C99E761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6BA38F60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26A71A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654783F9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CA32" w14:textId="77777777" w:rsidR="003E06BA" w:rsidRDefault="003E06BA" w:rsidP="00207FD9">
      <w:r>
        <w:separator/>
      </w:r>
    </w:p>
  </w:endnote>
  <w:endnote w:type="continuationSeparator" w:id="0">
    <w:p w14:paraId="7E49B57C" w14:textId="77777777" w:rsidR="003E06BA" w:rsidRDefault="003E06B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57DD" w14:textId="77777777" w:rsidR="003E06BA" w:rsidRDefault="003E06BA" w:rsidP="00207FD9">
      <w:r>
        <w:separator/>
      </w:r>
    </w:p>
  </w:footnote>
  <w:footnote w:type="continuationSeparator" w:id="0">
    <w:p w14:paraId="55CF8F29" w14:textId="77777777" w:rsidR="003E06BA" w:rsidRDefault="003E06B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85FEE"/>
    <w:rsid w:val="000A620E"/>
    <w:rsid w:val="0012142F"/>
    <w:rsid w:val="001E79DC"/>
    <w:rsid w:val="001F4680"/>
    <w:rsid w:val="00207FD9"/>
    <w:rsid w:val="002528E4"/>
    <w:rsid w:val="002B0F96"/>
    <w:rsid w:val="002D072D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965D4"/>
    <w:rsid w:val="005A4570"/>
    <w:rsid w:val="005E329A"/>
    <w:rsid w:val="006047D2"/>
    <w:rsid w:val="00624CBA"/>
    <w:rsid w:val="00642C52"/>
    <w:rsid w:val="00642D62"/>
    <w:rsid w:val="00667D24"/>
    <w:rsid w:val="006B447E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9F09EF"/>
    <w:rsid w:val="00A60D5D"/>
    <w:rsid w:val="00A85C2F"/>
    <w:rsid w:val="00AC578D"/>
    <w:rsid w:val="00AC68E8"/>
    <w:rsid w:val="00AE6381"/>
    <w:rsid w:val="00B065F3"/>
    <w:rsid w:val="00B339A7"/>
    <w:rsid w:val="00B5275F"/>
    <w:rsid w:val="00B56179"/>
    <w:rsid w:val="00B622A1"/>
    <w:rsid w:val="00B86EFA"/>
    <w:rsid w:val="00C033A8"/>
    <w:rsid w:val="00C07A6D"/>
    <w:rsid w:val="00C6706C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2022-01-19T13:52:00Z</dcterms:modified>
</cp:coreProperties>
</file>