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2" o:title="バラ　背景" recolor="t" type="frame"/>
    </v:background>
  </w:background>
  <w:body>
    <w:p w14:paraId="720C46A2" w14:textId="672C54F5" w:rsidR="00B339A7" w:rsidRDefault="005F7AEF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397842FA" wp14:editId="5F460D1E">
            <wp:simplePos x="0" y="0"/>
            <wp:positionH relativeFrom="margin">
              <wp:align>left</wp:align>
            </wp:positionH>
            <wp:positionV relativeFrom="paragraph">
              <wp:posOffset>-8890</wp:posOffset>
            </wp:positionV>
            <wp:extent cx="1438254" cy="1498600"/>
            <wp:effectExtent l="0" t="0" r="0" b="6350"/>
            <wp:wrapNone/>
            <wp:docPr id="3" name="図 3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挿絵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54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5E79"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3360" behindDoc="1" locked="0" layoutInCell="1" allowOverlap="1" wp14:anchorId="57C202E2" wp14:editId="5D0EFBFB">
            <wp:simplePos x="0" y="0"/>
            <wp:positionH relativeFrom="column">
              <wp:posOffset>-699135</wp:posOffset>
            </wp:positionH>
            <wp:positionV relativeFrom="paragraph">
              <wp:posOffset>-539115</wp:posOffset>
            </wp:positionV>
            <wp:extent cx="6691960" cy="4572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96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2BA6C569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78614BBC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364F584D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D8F9E92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80F02DD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104468B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0B6DA3D8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701E9DE8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16A28734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22F44A1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5F7605F2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66BEC11A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7E1D144D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0717F1FB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77BD1252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7A129590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6A47994F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7D3BDBE9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3F822091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64CD1C2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3F02E833" w:rsidR="009C6158" w:rsidRPr="00020778" w:rsidRDefault="005F7AEF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5408" behindDoc="1" locked="0" layoutInCell="1" allowOverlap="1" wp14:anchorId="61A97C7A" wp14:editId="4CF259C6">
            <wp:simplePos x="0" y="0"/>
            <wp:positionH relativeFrom="column">
              <wp:posOffset>-632460</wp:posOffset>
            </wp:positionH>
            <wp:positionV relativeFrom="paragraph">
              <wp:posOffset>358140</wp:posOffset>
            </wp:positionV>
            <wp:extent cx="6691630" cy="4572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ECA32" w14:textId="77777777" w:rsidR="003E06BA" w:rsidRDefault="003E06BA" w:rsidP="00207FD9">
      <w:r>
        <w:separator/>
      </w:r>
    </w:p>
  </w:endnote>
  <w:endnote w:type="continuationSeparator" w:id="0">
    <w:p w14:paraId="7E49B57C" w14:textId="77777777" w:rsidR="003E06BA" w:rsidRDefault="003E06BA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557DD" w14:textId="77777777" w:rsidR="003E06BA" w:rsidRDefault="003E06BA" w:rsidP="00207FD9">
      <w:r>
        <w:separator/>
      </w:r>
    </w:p>
  </w:footnote>
  <w:footnote w:type="continuationSeparator" w:id="0">
    <w:p w14:paraId="55CF8F29" w14:textId="77777777" w:rsidR="003E06BA" w:rsidRDefault="003E06BA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35E7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5F7AEF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2022-01-19T12:59:00Z</dcterms:modified>
</cp:coreProperties>
</file>