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28439D00" w:rsidR="00B339A7" w:rsidRDefault="003F07E4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44EAD8B9" wp14:editId="343D3134">
            <wp:simplePos x="0" y="0"/>
            <wp:positionH relativeFrom="column">
              <wp:posOffset>-1061086</wp:posOffset>
            </wp:positionH>
            <wp:positionV relativeFrom="paragraph">
              <wp:posOffset>-701041</wp:posOffset>
            </wp:positionV>
            <wp:extent cx="7538229" cy="10658475"/>
            <wp:effectExtent l="0" t="0" r="5715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4645" cy="10667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F79E" w14:textId="77777777" w:rsidR="00D579D9" w:rsidRDefault="00D579D9" w:rsidP="00207FD9">
      <w:r>
        <w:separator/>
      </w:r>
    </w:p>
  </w:endnote>
  <w:endnote w:type="continuationSeparator" w:id="0">
    <w:p w14:paraId="77178A19" w14:textId="77777777" w:rsidR="00D579D9" w:rsidRDefault="00D579D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7DD21" w14:textId="77777777" w:rsidR="00D579D9" w:rsidRDefault="00D579D9" w:rsidP="00207FD9">
      <w:r>
        <w:separator/>
      </w:r>
    </w:p>
  </w:footnote>
  <w:footnote w:type="continuationSeparator" w:id="0">
    <w:p w14:paraId="1B348E04" w14:textId="77777777" w:rsidR="00D579D9" w:rsidRDefault="00D579D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3F07E4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579D9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2022-02-21T12:57:00Z</dcterms:modified>
</cp:coreProperties>
</file>