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AA35" w14:textId="0A1C7CE0" w:rsidR="00140AA3" w:rsidRDefault="00F10CE5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17408239" wp14:editId="2DDA20E6">
            <wp:simplePos x="0" y="0"/>
            <wp:positionH relativeFrom="margin">
              <wp:posOffset>-614407</wp:posOffset>
            </wp:positionH>
            <wp:positionV relativeFrom="paragraph">
              <wp:posOffset>-393247</wp:posOffset>
            </wp:positionV>
            <wp:extent cx="3713494" cy="121920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3494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FE2A692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03E04E0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7DAE9CF0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67617FFA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4938B360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67E8CA77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36CE469F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5CF4D6F5">
                <wp:simplePos x="0" y="0"/>
                <wp:positionH relativeFrom="column">
                  <wp:posOffset>4240530</wp:posOffset>
                </wp:positionH>
                <wp:positionV relativeFrom="paragraph">
                  <wp:posOffset>189865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33.9pt;margin-top:14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mzsFs4QAAAAoBAAAPAAAAZHJzL2Rvd25yZXYueG1sTI/BboJA&#10;EIbvTfoOmzHprS5gpIgsxpi2J9NEbdL0tsIIRHaWsCvg23d6ao8z8+Wf7882k2nFgL1rLCkI5wEI&#10;pMKWDVUKPk9vzwkI5zWVurWECu7oYJM/PmQ6Le1IBxyOvhIcQi7VCmrvu1RKV9RotJvbDolvF9sb&#10;7XnsK1n2euRw08ooCGJpdEP8odYd7mosrsebUfA+6nG7CF+H/fWyu3+flh9f+xCVeppN2zUIj5P/&#10;g+FXn9UhZ6ezvVHpRKsgjl9Y3SuIVisQDCTJghdnJpdhBDLP5P8K+Q8AAAD//wMAUEsBAi0AFAAG&#10;AAgAAAAhALaDOJL+AAAA4QEAABMAAAAAAAAAAAAAAAAAAAAAAFtDb250ZW50X1R5cGVzXS54bWxQ&#10;SwECLQAUAAYACAAAACEAOP0h/9YAAACUAQAACwAAAAAAAAAAAAAAAAAvAQAAX3JlbHMvLnJlbHNQ&#10;SwECLQAUAAYACAAAACEAGjMNjAQDAAAdCQAADgAAAAAAAAAAAAAAAAAuAgAAZHJzL2Uyb0RvYy54&#10;bWxQSwECLQAUAAYACAAAACEAZs7BbOEAAAAKAQAADwAAAAAAAAAAAAAAAABeBQAAZHJzL2Rvd25y&#10;ZXYueG1sUEsFBgAAAAAEAAQA8wAAAGwGAAAAAA==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09191A70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285D9E34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3888D02C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00F7D70F" w:rsidR="007C1A87" w:rsidRDefault="00F10CE5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8"/>
          <w:szCs w:val="28"/>
          <w:u w:val="single"/>
        </w:rPr>
        <w:drawing>
          <wp:anchor distT="0" distB="0" distL="114300" distR="114300" simplePos="0" relativeHeight="251667456" behindDoc="0" locked="0" layoutInCell="1" allowOverlap="1" wp14:anchorId="65F9BDF6" wp14:editId="4BD49AAB">
            <wp:simplePos x="0" y="0"/>
            <wp:positionH relativeFrom="margin">
              <wp:posOffset>3771356</wp:posOffset>
            </wp:positionH>
            <wp:positionV relativeFrom="paragraph">
              <wp:posOffset>391795</wp:posOffset>
            </wp:positionV>
            <wp:extent cx="2107890" cy="117094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g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7890" cy="1170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FF4442C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5C5855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290785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3FF20E8A" w:rsidR="00C91FF0" w:rsidRDefault="00F10CE5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0" locked="0" layoutInCell="1" allowOverlap="1" wp14:anchorId="0CB89A4B" wp14:editId="474ECFC5">
            <wp:simplePos x="0" y="0"/>
            <wp:positionH relativeFrom="column">
              <wp:posOffset>-108586</wp:posOffset>
            </wp:positionH>
            <wp:positionV relativeFrom="paragraph">
              <wp:posOffset>2602452</wp:posOffset>
            </wp:positionV>
            <wp:extent cx="3215005" cy="1086898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hidar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1998" cy="10960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4C7799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0669B49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0C6EA30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084A26A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11CBFD1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7C88A2F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6F70EA0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5F417E9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F8029C4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2C9A8BCD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0B97B1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77777777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777777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5E5A47F4" w:rsidR="009C6158" w:rsidRPr="00020778" w:rsidRDefault="00F10CE5" w:rsidP="00F10CE5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0" locked="0" layoutInCell="1" allowOverlap="1" wp14:anchorId="4335EBA6" wp14:editId="7C735C3E">
            <wp:simplePos x="0" y="0"/>
            <wp:positionH relativeFrom="column">
              <wp:posOffset>-603885</wp:posOffset>
            </wp:positionH>
            <wp:positionV relativeFrom="paragraph">
              <wp:posOffset>32385</wp:posOffset>
            </wp:positionV>
            <wp:extent cx="6643106" cy="838200"/>
            <wp:effectExtent l="0" t="0" r="5715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3106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6F2BDF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ED2C8F"/>
    <w:rsid w:val="00F10CE5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2022-01-28T11:34:00Z</dcterms:created>
  <dcterms:modified xsi:type="dcterms:W3CDTF">2022-03-25T01:52:00Z</dcterms:modified>
</cp:coreProperties>
</file>