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381A5407" w:rsidR="00140AA3" w:rsidRDefault="009A6226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5A83F5D4" wp14:editId="240DF08A">
            <wp:simplePos x="0" y="0"/>
            <wp:positionH relativeFrom="margin">
              <wp:posOffset>-246742</wp:posOffset>
            </wp:positionH>
            <wp:positionV relativeFrom="paragraph">
              <wp:posOffset>-241663</wp:posOffset>
            </wp:positionV>
            <wp:extent cx="3193143" cy="803167"/>
            <wp:effectExtent l="0" t="0" r="762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3143" cy="803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474FCA7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B6D38A3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23790B0B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1F832A1B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1105DCA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CDD6596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05F2B201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7C0BB789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B14D1A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043EEDE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B8945EC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3A72FC7" w:rsidR="007C1A87" w:rsidRDefault="009A6226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511BB2B9" wp14:editId="7ADDBADC">
            <wp:simplePos x="0" y="0"/>
            <wp:positionH relativeFrom="column">
              <wp:posOffset>4046948</wp:posOffset>
            </wp:positionH>
            <wp:positionV relativeFrom="paragraph">
              <wp:posOffset>423817</wp:posOffset>
            </wp:positionV>
            <wp:extent cx="1070692" cy="795785"/>
            <wp:effectExtent l="0" t="0" r="0" b="44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92" cy="79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19544DD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99FAB41" w:rsidR="00C91FF0" w:rsidRDefault="009A6226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6438C3E8" wp14:editId="70E656FC">
            <wp:simplePos x="0" y="0"/>
            <wp:positionH relativeFrom="margin">
              <wp:posOffset>29029</wp:posOffset>
            </wp:positionH>
            <wp:positionV relativeFrom="paragraph">
              <wp:posOffset>2654118</wp:posOffset>
            </wp:positionV>
            <wp:extent cx="3033486" cy="754091"/>
            <wp:effectExtent l="0" t="0" r="0" b="825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idar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3486" cy="754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344E1231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328813B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B34833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3593F39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636C4D3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04EB584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23B21EB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23C389F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0A72081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298F370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137696F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36FE5B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694F549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E464A0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0DC6DB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0019F8D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6DD63D9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70038D25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30F2AA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7744FA38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  <w:bookmarkStart w:id="0" w:name="_GoBack"/>
        <w:bookmarkEnd w:id="0"/>
      </w:tr>
    </w:tbl>
    <w:p w14:paraId="520AB296" w14:textId="41DD0D9F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F570C3D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6D7240DB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4B1A345F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6038748C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397D4432" w:rsidR="009C6158" w:rsidRPr="00020778" w:rsidRDefault="009A6226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5753D146" wp14:editId="2DC938E3">
            <wp:simplePos x="0" y="0"/>
            <wp:positionH relativeFrom="margin">
              <wp:posOffset>-412479</wp:posOffset>
            </wp:positionH>
            <wp:positionV relativeFrom="paragraph">
              <wp:posOffset>85362</wp:posOffset>
            </wp:positionV>
            <wp:extent cx="6333031" cy="71120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918" cy="713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A6226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2022-01-28T12:00:00Z</dcterms:created>
  <dcterms:modified xsi:type="dcterms:W3CDTF">2022-01-28T12:00:00Z</dcterms:modified>
</cp:coreProperties>
</file>