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3C105E3D" w:rsidR="00140AA3" w:rsidRDefault="00E5002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6362E112" wp14:editId="09A91148">
            <wp:simplePos x="0" y="0"/>
            <wp:positionH relativeFrom="margin">
              <wp:posOffset>-524328</wp:posOffset>
            </wp:positionH>
            <wp:positionV relativeFrom="paragraph">
              <wp:posOffset>5080</wp:posOffset>
            </wp:positionV>
            <wp:extent cx="3551241" cy="537029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1241" cy="537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FE2A6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03E04E0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03A7FA7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7427172A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378F8838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75AB4986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24063E48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1E14C338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06CDCE90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1D2E9FA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36132E1C" w:rsidR="00AD3F2B" w:rsidRPr="00E50023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1DB8B293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11758F4C" w:rsidR="007C1A87" w:rsidRDefault="00E50023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7456" behindDoc="0" locked="0" layoutInCell="1" allowOverlap="1" wp14:anchorId="44DA4ABC" wp14:editId="37543D14">
            <wp:simplePos x="0" y="0"/>
            <wp:positionH relativeFrom="margin">
              <wp:posOffset>3904252</wp:posOffset>
            </wp:positionH>
            <wp:positionV relativeFrom="paragraph">
              <wp:posOffset>230687</wp:posOffset>
            </wp:positionV>
            <wp:extent cx="1708664" cy="1182643"/>
            <wp:effectExtent l="0" t="0" r="635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8664" cy="11826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FDB9400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29792C6D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7C0989A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3F612AE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330D5DC6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508EAC4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64CC2D5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29CB348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3DF461F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353430E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0EA3E05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2E45C8FE" w:rsidR="00140AA3" w:rsidRPr="00E93095" w:rsidRDefault="00E5002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68480" behindDoc="0" locked="0" layoutInCell="1" allowOverlap="1" wp14:anchorId="161D6347" wp14:editId="496AFDB6">
                  <wp:simplePos x="0" y="0"/>
                  <wp:positionH relativeFrom="column">
                    <wp:posOffset>-3583940</wp:posOffset>
                  </wp:positionH>
                  <wp:positionV relativeFrom="paragraph">
                    <wp:posOffset>285750</wp:posOffset>
                  </wp:positionV>
                  <wp:extent cx="3366770" cy="575310"/>
                  <wp:effectExtent l="0" t="0" r="508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idar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6770" cy="575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40AA3"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3CB1F7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77777777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4FD28B93" w:rsidR="009C6158" w:rsidRPr="00020778" w:rsidRDefault="00E50023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bookmarkStart w:id="0" w:name="_GoBack"/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0" locked="0" layoutInCell="1" allowOverlap="1" wp14:anchorId="5C2899A6" wp14:editId="34F209FD">
            <wp:simplePos x="0" y="0"/>
            <wp:positionH relativeFrom="margin">
              <wp:align>center</wp:align>
            </wp:positionH>
            <wp:positionV relativeFrom="paragraph">
              <wp:posOffset>186690</wp:posOffset>
            </wp:positionV>
            <wp:extent cx="6794280" cy="522514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4280" cy="5225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50023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2022-01-28T12:21:00Z</dcterms:created>
  <dcterms:modified xsi:type="dcterms:W3CDTF">2022-01-28T12:21:00Z</dcterms:modified>
</cp:coreProperties>
</file>