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7B25A385" w:rsidR="00140AA3" w:rsidRDefault="007D0A0D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791EC3B6" wp14:editId="2221EE3D">
            <wp:simplePos x="0" y="0"/>
            <wp:positionH relativeFrom="margin">
              <wp:posOffset>-535848</wp:posOffset>
            </wp:positionH>
            <wp:positionV relativeFrom="paragraph">
              <wp:posOffset>-229621</wp:posOffset>
            </wp:positionV>
            <wp:extent cx="3483428" cy="653347"/>
            <wp:effectExtent l="0" t="0" r="317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4" cy="6569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3FE2A6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8A036FA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A8B6B5C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963F5AF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03EE19D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4808E7F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226986B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27F3648C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0F886A1F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C8B2EB0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2FE2F70" w:rsidR="007C1A87" w:rsidRDefault="007D0A0D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67456" behindDoc="0" locked="0" layoutInCell="1" allowOverlap="1" wp14:anchorId="521416AB" wp14:editId="55940A48">
            <wp:simplePos x="0" y="0"/>
            <wp:positionH relativeFrom="margin">
              <wp:posOffset>3903799</wp:posOffset>
            </wp:positionH>
            <wp:positionV relativeFrom="paragraph">
              <wp:posOffset>439420</wp:posOffset>
            </wp:positionV>
            <wp:extent cx="1552299" cy="896076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299" cy="896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23260A44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4CBA7A8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7983BF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3E6E175C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5DFAF4C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7190F78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1F83FCA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6D1D3784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0B7ED806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9AECA7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5DD1AE49" w:rsidR="00140AA3" w:rsidRPr="00E93095" w:rsidRDefault="007D0A0D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75BE128B" wp14:editId="2F1D000D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167640</wp:posOffset>
                  </wp:positionV>
                  <wp:extent cx="2938780" cy="891540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780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6441EF22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4E2378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536D21F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7CFB3524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3EE12192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59B8400" w:rsidR="009C6158" w:rsidRPr="00020778" w:rsidRDefault="007D0A0D" w:rsidP="007D0A0D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7769BE70" wp14:editId="7B258F06">
            <wp:simplePos x="0" y="0"/>
            <wp:positionH relativeFrom="margin">
              <wp:posOffset>-738324</wp:posOffset>
            </wp:positionH>
            <wp:positionV relativeFrom="paragraph">
              <wp:posOffset>195580</wp:posOffset>
            </wp:positionV>
            <wp:extent cx="6825587" cy="69668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587" cy="69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C2CFD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7D0A0D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2022-01-28T11:01:00Z</dcterms:created>
  <dcterms:modified xsi:type="dcterms:W3CDTF">2022-01-28T11:05:00Z</dcterms:modified>
</cp:coreProperties>
</file>