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6310F072" w:rsidR="00140AA3" w:rsidRDefault="00D116D7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7456" behindDoc="0" locked="0" layoutInCell="1" allowOverlap="1" wp14:anchorId="422DC004" wp14:editId="78E68EAE">
            <wp:simplePos x="0" y="0"/>
            <wp:positionH relativeFrom="column">
              <wp:posOffset>-339906</wp:posOffset>
            </wp:positionH>
            <wp:positionV relativeFrom="paragraph">
              <wp:posOffset>-444319</wp:posOffset>
            </wp:positionV>
            <wp:extent cx="2741295" cy="812652"/>
            <wp:effectExtent l="0" t="0" r="1905" b="698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6072" cy="8170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</w:t>
      </w:r>
      <w:bookmarkStart w:id="0" w:name="_GoBack"/>
      <w:bookmarkEnd w:id="0"/>
      <w:r w:rsidR="00CB3799">
        <w:rPr>
          <w:rFonts w:ascii="游ゴシック" w:eastAsia="游ゴシック" w:hAnsi="游ゴシック" w:hint="eastAsia"/>
          <w:sz w:val="22"/>
        </w:rPr>
        <w:t xml:space="preserve">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13FE333B" w:rsidR="00CB3799" w:rsidRDefault="00D116D7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4F47FA34" wp14:editId="132E619E">
            <wp:simplePos x="0" y="0"/>
            <wp:positionH relativeFrom="margin">
              <wp:posOffset>-834934</wp:posOffset>
            </wp:positionH>
            <wp:positionV relativeFrom="paragraph">
              <wp:posOffset>356235</wp:posOffset>
            </wp:positionV>
            <wp:extent cx="7105015" cy="8287385"/>
            <wp:effectExtent l="0" t="0" r="63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aike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5015" cy="828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0AA3"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 w:rsidR="00140AA3">
        <w:rPr>
          <w:rFonts w:ascii="游ゴシック" w:eastAsia="游ゴシック" w:hAnsi="游ゴシック" w:hint="eastAsia"/>
          <w:sz w:val="22"/>
        </w:rPr>
        <w:t>〇〇〇〇</w:t>
      </w:r>
      <w:r w:rsidR="00140AA3">
        <w:rPr>
          <w:rFonts w:ascii="游ゴシック" w:eastAsia="游ゴシック" w:hAnsi="游ゴシック"/>
          <w:sz w:val="22"/>
        </w:rPr>
        <w:t>年</w:t>
      </w:r>
      <w:r w:rsidR="00140AA3">
        <w:rPr>
          <w:rFonts w:ascii="游ゴシック" w:eastAsia="游ゴシック" w:hAnsi="游ゴシック" w:hint="eastAsia"/>
          <w:sz w:val="22"/>
        </w:rPr>
        <w:t>〇〇月〇〇</w:t>
      </w:r>
      <w:r w:rsidR="00140AA3">
        <w:rPr>
          <w:rFonts w:ascii="游ゴシック" w:eastAsia="游ゴシック" w:hAnsi="游ゴシック"/>
          <w:sz w:val="22"/>
        </w:rPr>
        <w:t>日</w:t>
      </w:r>
    </w:p>
    <w:p w14:paraId="41F6733C" w14:textId="46AB4B7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1F0BF82B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0A64D2B3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938B36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A7A883C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5A7FA0E6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32E74327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6887E0CF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170246EF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367FD9F9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5A095CC1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1821B88C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73FC0014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7D71F116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37E48844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36A3F61F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201482E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60A38D46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797ABE6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04B5CE7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1F5535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707A86E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36E5B174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4851098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685FF8F4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7D18DD0A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3EDC4DD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6DC463F8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20EA0066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31B5E705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101A5AD9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45A5B9B1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6F20E10B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4C1E066C" w:rsidR="009C6158" w:rsidRPr="00020778" w:rsidRDefault="00D116D7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0" locked="0" layoutInCell="1" allowOverlap="1" wp14:anchorId="67A4BEDE" wp14:editId="4D732E34">
            <wp:simplePos x="0" y="0"/>
            <wp:positionH relativeFrom="margin">
              <wp:posOffset>-473832</wp:posOffset>
            </wp:positionH>
            <wp:positionV relativeFrom="paragraph">
              <wp:posOffset>56334</wp:posOffset>
            </wp:positionV>
            <wp:extent cx="6579879" cy="841828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it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1854" cy="8663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16D7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2022-01-28T12:31:00Z</dcterms:created>
  <dcterms:modified xsi:type="dcterms:W3CDTF">2022-01-28T12:31:00Z</dcterms:modified>
</cp:coreProperties>
</file>