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15A1CB41" w:rsidR="00140AA3" w:rsidRDefault="009F0A21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3EDA1BF4" wp14:editId="3BBFE58B">
            <wp:simplePos x="0" y="0"/>
            <wp:positionH relativeFrom="margin">
              <wp:posOffset>-136706</wp:posOffset>
            </wp:positionH>
            <wp:positionV relativeFrom="paragraph">
              <wp:posOffset>-333387</wp:posOffset>
            </wp:positionV>
            <wp:extent cx="2510971" cy="874588"/>
            <wp:effectExtent l="0" t="0" r="3810" b="190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40" cy="8824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5AD50E8E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4C2A1AA2" w:rsidR="00CB3799" w:rsidRDefault="009F0A21" w:rsidP="00CB3799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7456" behindDoc="0" locked="0" layoutInCell="1" allowOverlap="1" wp14:anchorId="50DD866D" wp14:editId="455C02AD">
            <wp:simplePos x="0" y="0"/>
            <wp:positionH relativeFrom="margin">
              <wp:posOffset>-784769</wp:posOffset>
            </wp:positionH>
            <wp:positionV relativeFrom="paragraph">
              <wp:posOffset>321945</wp:posOffset>
            </wp:positionV>
            <wp:extent cx="7039655" cy="8026400"/>
            <wp:effectExtent l="0" t="0" r="889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aike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9655" cy="802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732E094F" w14:textId="12A970FA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3BE4D730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938B36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4C9E3441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72125F2D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4D568084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18F54056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78FD0922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040D2EC5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4D02334D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58013F3F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1189D7BC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0E5354A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2B19876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39B6848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04BE0BC6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58EA471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60FE8CE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5B8371C6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5772B41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6D369B8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611479A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4AD409F0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273BC77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7791436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212D45D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1F8B5463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45999F51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48ACEE1D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4D1186E2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A28A33F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140B900A" w:rsidR="009C6158" w:rsidRPr="00020778" w:rsidRDefault="009F0A21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0" locked="0" layoutInCell="1" allowOverlap="1" wp14:anchorId="5A6C44AC" wp14:editId="1AEDEEE3">
            <wp:simplePos x="0" y="0"/>
            <wp:positionH relativeFrom="margin">
              <wp:posOffset>-286950</wp:posOffset>
            </wp:positionH>
            <wp:positionV relativeFrom="paragraph">
              <wp:posOffset>114390</wp:posOffset>
            </wp:positionV>
            <wp:extent cx="6053486" cy="856343"/>
            <wp:effectExtent l="0" t="0" r="4445" b="127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t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022" cy="8663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9F0A21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2022-01-28T12:10:00Z</dcterms:created>
  <dcterms:modified xsi:type="dcterms:W3CDTF">2022-01-28T12:10:00Z</dcterms:modified>
</cp:coreProperties>
</file>