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4AA35" w14:textId="5FB68F85" w:rsidR="00140AA3" w:rsidRDefault="00DD20A1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7456" behindDoc="0" locked="0" layoutInCell="1" allowOverlap="1" wp14:anchorId="6B959F7E" wp14:editId="7FC800B4">
            <wp:simplePos x="0" y="0"/>
            <wp:positionH relativeFrom="column">
              <wp:posOffset>-615677</wp:posOffset>
            </wp:positionH>
            <wp:positionV relativeFrom="paragraph">
              <wp:posOffset>-400776</wp:posOffset>
            </wp:positionV>
            <wp:extent cx="3643086" cy="919767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9582" cy="936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2F523592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66E221CA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19C0B8C6" w:rsidR="007C1A87" w:rsidRPr="007C1A87" w:rsidRDefault="00DD20A1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0" locked="0" layoutInCell="1" allowOverlap="1" wp14:anchorId="22375B7C" wp14:editId="2C45179A">
            <wp:simplePos x="0" y="0"/>
            <wp:positionH relativeFrom="margin">
              <wp:align>center</wp:align>
            </wp:positionH>
            <wp:positionV relativeFrom="paragraph">
              <wp:posOffset>232954</wp:posOffset>
            </wp:positionV>
            <wp:extent cx="6908800" cy="7918635"/>
            <wp:effectExtent l="0" t="0" r="6350" b="635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aike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08800" cy="7918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3F2B"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67617FFA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01D0F010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914D0A1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20694F52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0A13AAD2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4EE8CE96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" o:spid="_x0000_s1028" type="#_x0000_t202" style="position:absolute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o678QA&#10;AADaAAAADwAAAGRycy9kb3ducmV2LnhtbESPT2vCQBTE70K/w/IKvemmF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qOu/EAAAA2gAAAA8AAAAAAAAAAAAAAAAAmAIAAGRycy9k&#10;b3ducmV2LnhtbFBLBQYAAAAABAAEAPUAAACJAw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Oim8QA&#10;AADaAAAADwAAAGRycy9kb3ducmV2LnhtbESPT2vCQBTE70K/w/IKvemmU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DopvEAAAA2gAAAA8AAAAAAAAAAAAAAAAAmAIAAGRycy9k&#10;b3ducmV2LnhtbFBLBQYAAAAABAAEAPUAAACJAw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7D00DCF7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4A4CF6C6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573668D2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74DFDF9C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4C09B27D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  <w:bookmarkStart w:id="0" w:name="_GoBack"/>
        <w:bookmarkEnd w:id="0"/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1FB61C79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5CDE5406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02907851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16199163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07CCB4B1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2BF0DEB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5997470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7F1FE1B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052441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6E5D161C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34DA5ECF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1094CA3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76EEA22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1606C23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3D38A2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5AFB7E3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3BA1A184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3D9C23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4D20922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59689896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33F950D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40B97B1D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1FEA449B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39D82D7E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31EBD389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18829141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7956C167" w:rsidR="009C6158" w:rsidRPr="00020778" w:rsidRDefault="00DD20A1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52"/>
          <w:szCs w:val="52"/>
        </w:rPr>
        <w:drawing>
          <wp:anchor distT="0" distB="0" distL="114300" distR="114300" simplePos="0" relativeHeight="251668480" behindDoc="0" locked="0" layoutInCell="1" allowOverlap="1" wp14:anchorId="6562A360" wp14:editId="4EAA1CD8">
            <wp:simplePos x="0" y="0"/>
            <wp:positionH relativeFrom="column">
              <wp:posOffset>-734786</wp:posOffset>
            </wp:positionH>
            <wp:positionV relativeFrom="paragraph">
              <wp:posOffset>82550</wp:posOffset>
            </wp:positionV>
            <wp:extent cx="6825596" cy="870857"/>
            <wp:effectExtent l="0" t="0" r="0" b="571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it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25596" cy="8708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7FD9"/>
    <w:rsid w:val="00244230"/>
    <w:rsid w:val="002528E4"/>
    <w:rsid w:val="002B0F96"/>
    <w:rsid w:val="00306463"/>
    <w:rsid w:val="00317AB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D2439"/>
    <w:rsid w:val="006E6855"/>
    <w:rsid w:val="00737517"/>
    <w:rsid w:val="007679CC"/>
    <w:rsid w:val="00780210"/>
    <w:rsid w:val="007A599C"/>
    <w:rsid w:val="007C1A87"/>
    <w:rsid w:val="00832127"/>
    <w:rsid w:val="008552DF"/>
    <w:rsid w:val="008875D5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D20A1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2022-01-28T11:47:00Z</dcterms:created>
  <dcterms:modified xsi:type="dcterms:W3CDTF">2022-01-28T11:47:00Z</dcterms:modified>
</cp:coreProperties>
</file>