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19BCE3F5" w:rsidR="00140AA3" w:rsidRDefault="00A1189F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7E7B233B" wp14:editId="7DA2255D">
            <wp:simplePos x="0" y="0"/>
            <wp:positionH relativeFrom="margin">
              <wp:posOffset>-612510</wp:posOffset>
            </wp:positionH>
            <wp:positionV relativeFrom="paragraph">
              <wp:posOffset>-328204</wp:posOffset>
            </wp:positionV>
            <wp:extent cx="3427011" cy="870857"/>
            <wp:effectExtent l="0" t="0" r="2540" b="571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562" cy="877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186DBCEC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5C29071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2A9E129D" w14:textId="7E81FD33" w:rsidR="00CB3799" w:rsidRDefault="00BE301C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A245221" wp14:editId="26F5696E">
                <wp:simplePos x="0" y="0"/>
                <wp:positionH relativeFrom="column">
                  <wp:posOffset>4000500</wp:posOffset>
                </wp:positionH>
                <wp:positionV relativeFrom="paragraph">
                  <wp:posOffset>10160</wp:posOffset>
                </wp:positionV>
                <wp:extent cx="1454150" cy="719455"/>
                <wp:effectExtent l="0" t="0" r="12700" b="23495"/>
                <wp:wrapNone/>
                <wp:docPr id="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4150" cy="719455"/>
                          <a:chOff x="0" y="0"/>
                          <a:chExt cx="1371600" cy="770255"/>
                        </a:xfrm>
                      </wpg:grpSpPr>
                      <wps:wsp>
                        <wps:cNvPr id="4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21247A4" w14:textId="77777777" w:rsidR="00BE301C" w:rsidRDefault="00BE301C" w:rsidP="00BE301C">
                              <w:pPr>
                                <w:rPr>
                                  <w:rFonts w:ascii="游ゴシック" w:eastAsia="游明朝" w:hAnsi="游ゴシック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游ゴシック" w:eastAsia="游明朝" w:hAnsi="游ゴシック" w:cs="Times New Roman" w:hint="eastAsia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C1B8464" w14:textId="77777777" w:rsidR="00BE301C" w:rsidRDefault="00BE301C" w:rsidP="00BE301C">
                              <w:pPr>
                                <w:rPr>
                                  <w:rFonts w:ascii="游ゴシック" w:eastAsia="游明朝" w:hAnsi="游ゴシック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游ゴシック" w:eastAsia="游明朝" w:hAnsi="游ゴシック" w:cs="Times New Roman" w:hint="eastAsia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45221" id="グループ化 2" o:spid="_x0000_s1027" style="position:absolute;left:0;text-align:left;margin-left:315pt;margin-top:.8pt;width:114.5pt;height:56.65pt;z-index:251671552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BPd/wIAAL0IAAAOAAAAZHJzL2Uyb0RvYy54bWzsVs1u1DAQviPxDpbvNJvtpttGzVZLSyuk&#10;qlRqUc9ex9lEJLaxvZstx42EOHCGC2+AEFyReJuI92DsbNKflaAUCQmJS9bj8YxnvvlmvLt7iyJH&#10;c6Z0JniE/Y0eRoxTEWd8GuHn54ePtjHShvCY5IKzCF8yjfdGDx/sljJkfZGKPGYKgROuw1JGODVG&#10;hp6nacoKojeEZByUiVAFMSCqqRcrUoL3Ivf6vd6WVwoVSyUo0xp2DxolHjn/ScKoeZYkmhmURxhi&#10;M+6r3Hdiv95ol4RTRWSa0VUY5B5RFCTjcGnn6oAYgmYqW3NVZFQJLRKzQUXhiSTJKHM5QDZ+71Y2&#10;R0rMpMtlGpZT2cEE0N7C6d5u6cn8VKEsjvAmRpwUUKJ6+aWuPtbVt7p6//3tO9S3IJVyGsLZIyXP&#10;5KlabUwbyea9SFRhfyEjtHDwXnbwsoVBFDb9QTDwA6gCBd3Q3xkEQYM/TaFIa2Y0fdIabg79rV5r&#10;OOz1G0Ovvdaz0XXBlBKopK/Q0n+G1llKJHNF0BaBFVqDDq3qdb38VC+/1tUbVFcf6qqql59BRpsN&#10;bs7KgobM4rGwMLT7Gjbvit3WdrD9EwRIKJU2R0wUyC4irID5jpBkfqwN1AvAao/YO7XIs/gwy3Mn&#10;2G5j+7lCcwJ9khsXIljcOJVzVAJN/GHgHN/QWded/SQn9IVN8qYHkHIOm7Y+Tep2ZRaTheNfB8tE&#10;xJeAlhJNs2pJDzNwf0y0OSUKuhOIABMHtKlQrzAqoXsjrF/OiGIY5U85FHzHHwxsuzthEAz7IKjr&#10;msl1DZ8V+wIS92FWSeqW9rzJ22WiRHEBg2ZsbwUV4RTujrBpl/ummSkwqCgbj90haHBJzDE/k9S6&#10;tkBbmM4XF0TJVZkM9MaJaClGwlvVas5aSy7GMyOSzJXS4tagtIIT6G5b9C/wPvg1711T22CgW36H&#10;9y3F1wdHq3FzY739r5j9z5J/NWPbsv4nf9codyS/ewLgjXRDZ/We20f4uuya5epfx+gHAAAA//8D&#10;AFBLAwQUAAYACAAAACEA0k1U7N4AAAAJAQAADwAAAGRycy9kb3ducmV2LnhtbEyPQUvDQBCF74L/&#10;YRnBm93E2tDGbEop6qkItoJ4mybTJDQ7G7LbJP33jic9frzhzfey9WRbNVDvG8cG4lkEirhwZcOV&#10;gc/D68MSlA/IJbaOycCVPKzz25sM09KN/EHDPlRKStinaKAOoUu19kVNFv3MdcSSnVxvMQj2lS57&#10;HKXctvoxihJtsWH5UGNH25qK8/5iDbyNOG7m8cuwO5+21+/D4v1rF5Mx93fT5hlUoCn8HcOvvqhD&#10;Lk5Hd+HSq9ZAMo9kS5AgASX5crESPgrHTyvQeab/L8h/AAAA//8DAFBLAQItABQABgAIAAAAIQC2&#10;gziS/gAAAOEBAAATAAAAAAAAAAAAAAAAAAAAAABbQ29udGVudF9UeXBlc10ueG1sUEsBAi0AFAAG&#10;AAgAAAAhADj9If/WAAAAlAEAAAsAAAAAAAAAAAAAAAAALwEAAF9yZWxzLy5yZWxzUEsBAi0AFAAG&#10;AAgAAAAhAP08E93/AgAAvQgAAA4AAAAAAAAAAAAAAAAALgIAAGRycy9lMm9Eb2MueG1sUEsBAi0A&#10;FAAGAAgAAAAhANJNVOzeAAAACQEAAA8AAAAAAAAAAAAAAAAAWQUAAGRycy9kb3ducmV2LnhtbFBL&#10;BQYAAAAABAAEAPMAAABk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221247A4" w14:textId="77777777" w:rsidR="00BE301C" w:rsidRDefault="00BE301C" w:rsidP="00BE301C">
                        <w:pPr>
                          <w:rPr>
                            <w:rFonts w:ascii="游ゴシック" w:eastAsia="游明朝" w:hAnsi="游ゴシック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游ゴシック" w:eastAsia="游明朝" w:hAnsi="游ゴシック" w:cs="Times New Roman" w:hint="eastAsia"/>
                            <w:sz w:val="20"/>
                            <w:szCs w:val="20"/>
                          </w:rPr>
                          <w:t> </w:t>
                        </w:r>
                      </w:p>
                    </w:txbxContent>
                  </v:textbox>
                </v:shape>
                <v:shape id="テキスト ボックス 5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cAxAAAANoAAAAPAAAAZHJzL2Rvd25yZXYueG1sRI9Pa8JA&#10;FMTvQr/D8gq96aZCpY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M0PBwDEAAAA2gAAAA8A&#10;AAAAAAAAAAAAAAAABwIAAGRycy9kb3ducmV2LnhtbFBLBQYAAAAAAwADALcAAAD4AgAAAAA=&#10;" fillcolor="white [3201]" strokeweight=".25pt">
                  <v:textbox>
                    <w:txbxContent>
                      <w:p w14:paraId="3C1B8464" w14:textId="77777777" w:rsidR="00BE301C" w:rsidRDefault="00BE301C" w:rsidP="00BE301C">
                        <w:pPr>
                          <w:rPr>
                            <w:rFonts w:ascii="游ゴシック" w:eastAsia="游明朝" w:hAnsi="游ゴシック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游ゴシック" w:eastAsia="游明朝" w:hAnsi="游ゴシック" w:cs="Times New Roman" w:hint="eastAsia"/>
                            <w:sz w:val="20"/>
                            <w:szCs w:val="20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169035" w14:textId="0D12C7C1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34D278D" w:rsidR="007C1A87" w:rsidRDefault="00A1189F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4F552389" wp14:editId="46C613F8">
            <wp:simplePos x="0" y="0"/>
            <wp:positionH relativeFrom="margin">
              <wp:posOffset>3861435</wp:posOffset>
            </wp:positionH>
            <wp:positionV relativeFrom="paragraph">
              <wp:posOffset>430621</wp:posOffset>
            </wp:positionV>
            <wp:extent cx="1654629" cy="679636"/>
            <wp:effectExtent l="0" t="0" r="3175" b="635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629" cy="679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398826B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55C62166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70965A76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DEE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41FD96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49B012C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13508B8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2AEEE24C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E8408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1FF88CC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5621CE5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15C130B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E2AF8A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510BB2B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2A4AE82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577E654A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2DDA0B4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BBA485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077A226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353861F2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611DBF5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0D0BDB10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334258E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30746A3" w:rsidR="00140AA3" w:rsidRPr="00E93095" w:rsidRDefault="00A1189F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7456" behindDoc="0" locked="0" layoutInCell="1" allowOverlap="1" wp14:anchorId="1323A97C" wp14:editId="53C04B56">
                  <wp:simplePos x="0" y="0"/>
                  <wp:positionH relativeFrom="margin">
                    <wp:posOffset>41275</wp:posOffset>
                  </wp:positionH>
                  <wp:positionV relativeFrom="paragraph">
                    <wp:posOffset>-236855</wp:posOffset>
                  </wp:positionV>
                  <wp:extent cx="2849880" cy="696595"/>
                  <wp:effectExtent l="0" t="0" r="7620" b="825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88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27C81CD8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2131EB5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1A17570B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53F5529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47CC7A9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0A6FA1D8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079DBB92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468A0EC6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49B2FA8F" w:rsidR="009C6158" w:rsidRPr="00020778" w:rsidRDefault="00A1189F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9504" behindDoc="0" locked="0" layoutInCell="1" allowOverlap="1" wp14:anchorId="13454DC5" wp14:editId="50683471">
            <wp:simplePos x="0" y="0"/>
            <wp:positionH relativeFrom="column">
              <wp:posOffset>-840650</wp:posOffset>
            </wp:positionH>
            <wp:positionV relativeFrom="paragraph">
              <wp:posOffset>168094</wp:posOffset>
            </wp:positionV>
            <wp:extent cx="7076957" cy="761455"/>
            <wp:effectExtent l="0" t="0" r="0" b="63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4933" cy="7827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1189F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BE301C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2022-01-28T11:18:00Z</dcterms:created>
  <dcterms:modified xsi:type="dcterms:W3CDTF">2022-03-25T07:25:00Z</dcterms:modified>
</cp:coreProperties>
</file>