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5E7E0C5F" w:rsidR="00140AA3" w:rsidRDefault="0020226A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0" locked="0" layoutInCell="1" allowOverlap="1" wp14:anchorId="78679C21" wp14:editId="32191E0B">
            <wp:simplePos x="0" y="0"/>
            <wp:positionH relativeFrom="margin">
              <wp:posOffset>-567159</wp:posOffset>
            </wp:positionH>
            <wp:positionV relativeFrom="paragraph">
              <wp:posOffset>-453318</wp:posOffset>
            </wp:positionV>
            <wp:extent cx="3437681" cy="1085392"/>
            <wp:effectExtent l="0" t="0" r="0" b="63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-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7681" cy="10853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5CD944E3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1634AD6E" w:rsidR="00CB3799" w:rsidRDefault="0020226A" w:rsidP="00CB3799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68480" behindDoc="1" locked="0" layoutInCell="1" allowOverlap="1" wp14:anchorId="5F02560D" wp14:editId="113B7485">
            <wp:simplePos x="0" y="0"/>
            <wp:positionH relativeFrom="margin">
              <wp:posOffset>-894940</wp:posOffset>
            </wp:positionH>
            <wp:positionV relativeFrom="paragraph">
              <wp:posOffset>247811</wp:posOffset>
            </wp:positionV>
            <wp:extent cx="7269848" cy="8322197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haike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69848" cy="83221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2E094F" w14:textId="79BD7C0E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67617FFA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6EF15452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4F4B0385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0D1CB66A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7B8E3075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4735DB04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7050DB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1C39D1D1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1B86B0E7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3D1CAFC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4D6FF3AE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3F5EFAE8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72BEB56E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740F4A58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6A44A783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6D7B4BB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EC6EA0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09C63AE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6C79CB15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685F863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5FFF8EA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19C900F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bookmarkStart w:id="0" w:name="_GoBack"/>
            <w:bookmarkEnd w:id="0"/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7DD8C620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4AAE6C02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250E9E41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C01EA0D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09A3F5B4" w:rsidR="00140AA3" w:rsidRPr="00E93095" w:rsidRDefault="0020226A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noProof/>
                <w:sz w:val="22"/>
              </w:rPr>
              <w:drawing>
                <wp:anchor distT="0" distB="0" distL="114300" distR="114300" simplePos="0" relativeHeight="251669504" behindDoc="0" locked="0" layoutInCell="1" allowOverlap="1" wp14:anchorId="420E47F4" wp14:editId="57FE20A9">
                  <wp:simplePos x="0" y="0"/>
                  <wp:positionH relativeFrom="column">
                    <wp:posOffset>-2086610</wp:posOffset>
                  </wp:positionH>
                  <wp:positionV relativeFrom="paragraph">
                    <wp:posOffset>-470535</wp:posOffset>
                  </wp:positionV>
                  <wp:extent cx="2620645" cy="1069340"/>
                  <wp:effectExtent l="0" t="0" r="8255" b="0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hidair-sita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0645" cy="1069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5CDFB703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40B97B1D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4E1C8AC8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63523693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670F066D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58999140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380504FB" w:rsidR="009C6158" w:rsidRPr="00020778" w:rsidRDefault="0020226A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67456" behindDoc="0" locked="0" layoutInCell="1" allowOverlap="1" wp14:anchorId="79E11B53" wp14:editId="342899B0">
            <wp:simplePos x="0" y="0"/>
            <wp:positionH relativeFrom="margin">
              <wp:posOffset>-564705</wp:posOffset>
            </wp:positionH>
            <wp:positionV relativeFrom="paragraph">
              <wp:posOffset>123761</wp:posOffset>
            </wp:positionV>
            <wp:extent cx="6620927" cy="694481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it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7196" cy="7098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226A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2021-12-27T15:20:00Z</dcterms:created>
  <dcterms:modified xsi:type="dcterms:W3CDTF">2021-12-27T15:20:00Z</dcterms:modified>
</cp:coreProperties>
</file>