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74CF78AA" w:rsidR="00140AA3" w:rsidRDefault="00144AE6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0" locked="0" layoutInCell="1" allowOverlap="1" wp14:anchorId="5EDAA153" wp14:editId="27A9560C">
            <wp:simplePos x="0" y="0"/>
            <wp:positionH relativeFrom="margin">
              <wp:posOffset>-663445</wp:posOffset>
            </wp:positionH>
            <wp:positionV relativeFrom="paragraph">
              <wp:posOffset>-489348</wp:posOffset>
            </wp:positionV>
            <wp:extent cx="6714658" cy="470595"/>
            <wp:effectExtent l="0" t="0" r="0" b="571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8034" cy="5304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3FE2A692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03E04E0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7DAE9CF0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67617FFA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4938B360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1A4B523E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222D8DEB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672A608D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6CD14F55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" o:spid="_x0000_s1028" type="#_x0000_t202" style="position:absolute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678QA&#10;AADaAAAADwAAAGRycy9kb3ducmV2LnhtbESPT2vCQBTE70K/w/IKvemmF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Ou/EAAAA2gAAAA8AAAAAAAAAAAAAAAAAmAIAAGRycy9k&#10;b3ducmV2LnhtbFBLBQYAAAAABAAEAPUAAACJAw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im8QA&#10;AADaAAAADwAAAGRycy9kb3ducmV2LnhtbESPT2vCQBTE70K/w/IKvemmU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DopvEAAAA2gAAAA8AAAAAAAAAAAAAAAAAmAIAAGRycy9k&#10;b3ducmV2LnhtbFBLBQYAAAAABAAEAPUAAACJAw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69F1735C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22D9307A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5213270C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0D04693E" w:rsidR="007C1A87" w:rsidRDefault="00144AE6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9504" behindDoc="0" locked="0" layoutInCell="1" allowOverlap="1" wp14:anchorId="7D5A5252" wp14:editId="25E7681B">
            <wp:simplePos x="0" y="0"/>
            <wp:positionH relativeFrom="column">
              <wp:posOffset>4073083</wp:posOffset>
            </wp:positionH>
            <wp:positionV relativeFrom="paragraph">
              <wp:posOffset>59794</wp:posOffset>
            </wp:positionV>
            <wp:extent cx="1377950" cy="1326515"/>
            <wp:effectExtent l="0" t="0" r="0" b="698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ig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950" cy="1326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04DD338A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4A7C189C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28782681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2F609849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789C36A8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6B4E85F5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5997470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bookmarkStart w:id="0" w:name="_GoBack"/>
        <w:bookmarkEnd w:id="0"/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0784CEF6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4243D68F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7D245DF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5D88DAF0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6831594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0FA9B24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686DC10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4A6ADC2C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5D1F5BFB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3D9C2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43ED3CC4" w:rsidR="00140AA3" w:rsidRPr="00E93095" w:rsidRDefault="00144AE6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noProof/>
                <w:sz w:val="22"/>
              </w:rPr>
              <w:drawing>
                <wp:anchor distT="0" distB="0" distL="114300" distR="114300" simplePos="0" relativeHeight="251668480" behindDoc="0" locked="0" layoutInCell="1" allowOverlap="1" wp14:anchorId="07B9270C" wp14:editId="7C994698">
                  <wp:simplePos x="0" y="0"/>
                  <wp:positionH relativeFrom="column">
                    <wp:posOffset>-238760</wp:posOffset>
                  </wp:positionH>
                  <wp:positionV relativeFrom="paragraph">
                    <wp:posOffset>-94615</wp:posOffset>
                  </wp:positionV>
                  <wp:extent cx="3302635" cy="940435"/>
                  <wp:effectExtent l="0" t="0" r="0" b="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hidari-sita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2635" cy="940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DF2068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2A03FDE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0283CB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3F950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25E5CDE4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6B88D06A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08060D1B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77777777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7AB066B8" w:rsidR="009C6158" w:rsidRPr="00020778" w:rsidRDefault="00144AE6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8"/>
          <w:szCs w:val="28"/>
          <w:u w:val="single"/>
        </w:rPr>
        <w:drawing>
          <wp:anchor distT="0" distB="0" distL="114300" distR="114300" simplePos="0" relativeHeight="251667456" behindDoc="0" locked="0" layoutInCell="1" allowOverlap="1" wp14:anchorId="27C83821" wp14:editId="53580AE3">
            <wp:simplePos x="0" y="0"/>
            <wp:positionH relativeFrom="margin">
              <wp:posOffset>-686435</wp:posOffset>
            </wp:positionH>
            <wp:positionV relativeFrom="paragraph">
              <wp:posOffset>111543</wp:posOffset>
            </wp:positionV>
            <wp:extent cx="6731779" cy="468630"/>
            <wp:effectExtent l="0" t="0" r="0" b="762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it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779" cy="468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44AE6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2021-12-27T14:27:00Z</dcterms:created>
  <dcterms:modified xsi:type="dcterms:W3CDTF">2021-12-27T14:27:00Z</dcterms:modified>
</cp:coreProperties>
</file>