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08D4F9B1" w:rsidR="00140AA3" w:rsidRDefault="00651374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42B99D0C" wp14:editId="7711E80F">
            <wp:simplePos x="0" y="0"/>
            <wp:positionH relativeFrom="margin">
              <wp:posOffset>-682281</wp:posOffset>
            </wp:positionH>
            <wp:positionV relativeFrom="paragraph">
              <wp:posOffset>-511119</wp:posOffset>
            </wp:positionV>
            <wp:extent cx="3743466" cy="1180618"/>
            <wp:effectExtent l="0" t="0" r="0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ord-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3466" cy="1180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FE2A692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0E938635" w:rsidR="00CB3799" w:rsidRDefault="00651374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7456" behindDoc="0" locked="0" layoutInCell="1" allowOverlap="1" wp14:anchorId="1AC7D739" wp14:editId="592151D4">
            <wp:simplePos x="0" y="0"/>
            <wp:positionH relativeFrom="margin">
              <wp:posOffset>-744140</wp:posOffset>
            </wp:positionH>
            <wp:positionV relativeFrom="paragraph">
              <wp:posOffset>339813</wp:posOffset>
            </wp:positionV>
            <wp:extent cx="6913887" cy="7627716"/>
            <wp:effectExtent l="0" t="0" r="127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aike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3887" cy="76277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2E094F" w14:textId="7C2965F6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49B20DB3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57594A8D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2F7295FB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36AD9EF2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5DEA70D5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021C2E3A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02D86243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0966D7D3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3F71BF8E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76AA6B3B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7CC1615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2D29888E" w:rsidR="00C91FF0" w:rsidRDefault="005F70F5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bookmarkStart w:id="0" w:name="_GoBack"/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0" locked="0" layoutInCell="1" allowOverlap="1" wp14:anchorId="7AAC532F" wp14:editId="0A8F9494">
            <wp:simplePos x="0" y="0"/>
            <wp:positionH relativeFrom="margin">
              <wp:posOffset>-46299</wp:posOffset>
            </wp:positionH>
            <wp:positionV relativeFrom="paragraph">
              <wp:posOffset>2481314</wp:posOffset>
            </wp:positionV>
            <wp:extent cx="3078865" cy="1103163"/>
            <wp:effectExtent l="0" t="0" r="7620" b="190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hirari-sit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8865" cy="11031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1D0E95D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B60C285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21E05BE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2E18574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65ED0E0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6B73A1C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3D2BE6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19D5C4E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23DD5C2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15E7301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4E36BACC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546FD0D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0769C7E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41D0DB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43211026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3BA5A82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71A3DE6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45D436AD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6B91341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48639649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0D2A39C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62B74D9E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6DD7128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65CCFD15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3E51456B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7777777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06887408" w:rsidR="009C6158" w:rsidRPr="00020778" w:rsidRDefault="00651374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0" locked="0" layoutInCell="1" allowOverlap="1" wp14:anchorId="1ED2D135" wp14:editId="097E61AF">
            <wp:simplePos x="0" y="0"/>
            <wp:positionH relativeFrom="margin">
              <wp:posOffset>-676560</wp:posOffset>
            </wp:positionH>
            <wp:positionV relativeFrom="paragraph">
              <wp:posOffset>135336</wp:posOffset>
            </wp:positionV>
            <wp:extent cx="6742643" cy="811908"/>
            <wp:effectExtent l="0" t="0" r="1270" b="762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2985" cy="817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2099D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5F70F5"/>
    <w:rsid w:val="006047D2"/>
    <w:rsid w:val="00651374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2021-12-27T13:39:00Z</dcterms:created>
  <dcterms:modified xsi:type="dcterms:W3CDTF">2021-12-27T16:11:00Z</dcterms:modified>
</cp:coreProperties>
</file>