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9E42F" w14:textId="759DA3DC" w:rsidR="00CB3799" w:rsidRDefault="00C83A5F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6432" behindDoc="0" locked="0" layoutInCell="1" allowOverlap="1" wp14:anchorId="6C88A150" wp14:editId="69879A54">
            <wp:simplePos x="0" y="0"/>
            <wp:positionH relativeFrom="margin">
              <wp:posOffset>-439838</wp:posOffset>
            </wp:positionH>
            <wp:positionV relativeFrom="paragraph">
              <wp:posOffset>-545915</wp:posOffset>
            </wp:positionV>
            <wp:extent cx="3345083" cy="1199337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5083" cy="11993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140AA3">
        <w:rPr>
          <w:rFonts w:ascii="游ゴシック" w:eastAsia="游ゴシック" w:hAnsi="游ゴシック" w:hint="eastAsia"/>
          <w:sz w:val="22"/>
        </w:rPr>
        <w:t>〇〇〇〇</w:t>
      </w:r>
      <w:r w:rsidR="00140AA3">
        <w:rPr>
          <w:rFonts w:ascii="游ゴシック" w:eastAsia="游ゴシック" w:hAnsi="游ゴシック"/>
          <w:sz w:val="22"/>
        </w:rPr>
        <w:t>年</w:t>
      </w:r>
      <w:r w:rsidR="00140AA3">
        <w:rPr>
          <w:rFonts w:ascii="游ゴシック" w:eastAsia="游ゴシック" w:hAnsi="游ゴシック" w:hint="eastAsia"/>
          <w:sz w:val="22"/>
        </w:rPr>
        <w:t>〇〇月〇〇</w:t>
      </w:r>
      <w:r w:rsidR="00140AA3">
        <w:rPr>
          <w:rFonts w:ascii="游ゴシック" w:eastAsia="游ゴシック" w:hAnsi="游ゴシック"/>
          <w:sz w:val="22"/>
        </w:rPr>
        <w:t>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DAE9CF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1A9858A5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593F328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B50DD4F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69E50681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5C25033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25CA0478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3D2C6CF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5821DB33" w:rsidR="007C1A87" w:rsidRDefault="00C83A5F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525C9BA7" wp14:editId="43E94CD8">
            <wp:simplePos x="0" y="0"/>
            <wp:positionH relativeFrom="page">
              <wp:posOffset>4924730</wp:posOffset>
            </wp:positionH>
            <wp:positionV relativeFrom="paragraph">
              <wp:posOffset>136846</wp:posOffset>
            </wp:positionV>
            <wp:extent cx="2245178" cy="1238491"/>
            <wp:effectExtent l="0" t="0" r="3175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178" cy="12384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51AA6EA0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4F9E70BB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7C916EF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65A5DFE5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7AECA19A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3455FA87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5FCAFD3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25072D9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7AE59C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294785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4AB91B22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07AB06B8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01312C1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C1D644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2076AE3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66CB631B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4620D4B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16AE6F7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36E76F5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8A5F9FC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1991FCC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2472E829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4226554D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6B787DE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7B4EACFE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144F9193" w:rsidR="00140AA3" w:rsidRPr="00E93095" w:rsidRDefault="00C83A5F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6137A045" wp14:editId="4CE416D4">
                  <wp:simplePos x="0" y="0"/>
                  <wp:positionH relativeFrom="column">
                    <wp:posOffset>-2411095</wp:posOffset>
                  </wp:positionH>
                  <wp:positionV relativeFrom="paragraph">
                    <wp:posOffset>-364490</wp:posOffset>
                  </wp:positionV>
                  <wp:extent cx="2851785" cy="1127125"/>
                  <wp:effectExtent l="0" t="0" r="5715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-sit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1785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6B2FB8E3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7D103AE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60DB8C09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5607FE3A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3F205F94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3E4679D9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61981301" w:rsidR="009C6158" w:rsidRPr="00020778" w:rsidRDefault="00C83A5F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0" locked="0" layoutInCell="1" allowOverlap="1" wp14:anchorId="1389D5DC" wp14:editId="0E43EE95">
            <wp:simplePos x="0" y="0"/>
            <wp:positionH relativeFrom="margin">
              <wp:posOffset>-605573</wp:posOffset>
            </wp:positionH>
            <wp:positionV relativeFrom="paragraph">
              <wp:posOffset>102798</wp:posOffset>
            </wp:positionV>
            <wp:extent cx="6590601" cy="891250"/>
            <wp:effectExtent l="0" t="0" r="127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4691" cy="897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83A5F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7123B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2021-12-27T15:05:00Z</dcterms:created>
  <dcterms:modified xsi:type="dcterms:W3CDTF">2021-12-27T15:05:00Z</dcterms:modified>
</cp:coreProperties>
</file>