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21AB3116" w:rsidR="00140AA3" w:rsidRDefault="00CE451E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3577C6F6" wp14:editId="5E1A0C71">
            <wp:simplePos x="0" y="0"/>
            <wp:positionH relativeFrom="page">
              <wp:align>left</wp:align>
            </wp:positionH>
            <wp:positionV relativeFrom="paragraph">
              <wp:posOffset>-696281</wp:posOffset>
            </wp:positionV>
            <wp:extent cx="4540844" cy="1898248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0844" cy="1898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576C7570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B97D373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5B5C7D5C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3D29A08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4FA2275F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EE07CAE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19B6EEA7" w:rsidR="007C1A87" w:rsidRDefault="00CE451E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7456" behindDoc="0" locked="0" layoutInCell="1" allowOverlap="1" wp14:anchorId="09BA7DD8" wp14:editId="63353C0A">
            <wp:simplePos x="0" y="0"/>
            <wp:positionH relativeFrom="column">
              <wp:posOffset>3792807</wp:posOffset>
            </wp:positionH>
            <wp:positionV relativeFrom="paragraph">
              <wp:posOffset>88297</wp:posOffset>
            </wp:positionV>
            <wp:extent cx="2223283" cy="1203767"/>
            <wp:effectExtent l="0" t="0" r="571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20" cy="1212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2376E552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2289E4E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0417E19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1295853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6023D5D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6DCAC4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36881BB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36744F1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048A5C2B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D4BA51" w:rsidR="00140AA3" w:rsidRPr="00E93095" w:rsidRDefault="00CE451E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16ABB0F1" wp14:editId="6DCA16D7">
                  <wp:simplePos x="0" y="0"/>
                  <wp:positionH relativeFrom="column">
                    <wp:posOffset>-431800</wp:posOffset>
                  </wp:positionH>
                  <wp:positionV relativeFrom="paragraph">
                    <wp:posOffset>-230505</wp:posOffset>
                  </wp:positionV>
                  <wp:extent cx="3383280" cy="724535"/>
                  <wp:effectExtent l="0" t="0" r="762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-sit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280" cy="724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3A9D6FB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7D864B7C" w:rsidR="009C6158" w:rsidRPr="00020778" w:rsidRDefault="00CE451E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12B67E80" wp14:editId="19F31CCE">
            <wp:simplePos x="0" y="0"/>
            <wp:positionH relativeFrom="page">
              <wp:posOffset>328295</wp:posOffset>
            </wp:positionH>
            <wp:positionV relativeFrom="paragraph">
              <wp:posOffset>192260</wp:posOffset>
            </wp:positionV>
            <wp:extent cx="7042761" cy="486136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2761" cy="486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CE451E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2021-12-27T15:36:00Z</dcterms:created>
  <dcterms:modified xsi:type="dcterms:W3CDTF">2021-12-27T15:36:00Z</dcterms:modified>
</cp:coreProperties>
</file>