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30F88859" w:rsidR="00140AA3" w:rsidRDefault="009135E2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8991" behindDoc="1" locked="0" layoutInCell="1" allowOverlap="1" wp14:anchorId="620D3CA0" wp14:editId="1F6DB505">
            <wp:simplePos x="0" y="0"/>
            <wp:positionH relativeFrom="page">
              <wp:posOffset>6220460</wp:posOffset>
            </wp:positionH>
            <wp:positionV relativeFrom="paragraph">
              <wp:posOffset>127635</wp:posOffset>
            </wp:positionV>
            <wp:extent cx="1206500" cy="9120505"/>
            <wp:effectExtent l="0" t="0" r="0" b="444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912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22CA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7215" behindDoc="1" locked="0" layoutInCell="1" allowOverlap="1" wp14:anchorId="73C70576" wp14:editId="365334EF">
            <wp:simplePos x="0" y="0"/>
            <wp:positionH relativeFrom="margin">
              <wp:align>center</wp:align>
            </wp:positionH>
            <wp:positionV relativeFrom="paragraph">
              <wp:posOffset>-668020</wp:posOffset>
            </wp:positionV>
            <wp:extent cx="7381875" cy="10612747"/>
            <wp:effectExtent l="0" t="0" r="0" b="0"/>
            <wp:wrapNone/>
            <wp:docPr id="15" name="図 15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875" cy="10612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F6C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1C61F214" wp14:editId="150EA91C">
            <wp:simplePos x="0" y="0"/>
            <wp:positionH relativeFrom="column">
              <wp:posOffset>-1003935</wp:posOffset>
            </wp:positionH>
            <wp:positionV relativeFrom="paragraph">
              <wp:posOffset>-9525</wp:posOffset>
            </wp:positionV>
            <wp:extent cx="2438956" cy="9158787"/>
            <wp:effectExtent l="0" t="0" r="0" b="4445"/>
            <wp:wrapNone/>
            <wp:docPr id="9" name="図 9" descr="ノートパソコ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ノートパソコン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956" cy="9158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7F6C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227603A4" wp14:editId="10F672DF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7294791" cy="586740"/>
            <wp:effectExtent l="0" t="0" r="1905" b="381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4791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0F4240C8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3FB558A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4FDE1E1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491B8479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" filled="f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7218177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578A816" w:rsidR="007C1A87" w:rsidRPr="00B86EFA" w:rsidRDefault="00A322CA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6B194623" wp14:editId="2CF5D9EF">
            <wp:simplePos x="0" y="0"/>
            <wp:positionH relativeFrom="column">
              <wp:posOffset>2606040</wp:posOffset>
            </wp:positionH>
            <wp:positionV relativeFrom="paragraph">
              <wp:posOffset>94615</wp:posOffset>
            </wp:positionV>
            <wp:extent cx="940014" cy="470007"/>
            <wp:effectExtent l="0" t="0" r="0" b="635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014" cy="470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18C45" w14:textId="11A8E13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27503A8D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0FF524A6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" filled="f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" filled="f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4194BE8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7013F62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215D1A4B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FAFF52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78D1568F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1E478467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7FE4F372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358A04C1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B1759B4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525C145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B8092E3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6852DAA4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018F043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5C8C89D1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42AF678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6FCF4C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3117A2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5CE3518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62E3E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D6930F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BFE12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5F59E0A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31A6CC4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52987D8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2DA2C9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7636AF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9D9D40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31C77FA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5AE8BE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4CF55CC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66CD687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0DBB0F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1C2432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75793F1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06B490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A7DE98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07E0904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5334797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229E1798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87BDAA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6358756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4B84ECD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0E900168" w:rsidR="00140AA3" w:rsidRPr="00E93095" w:rsidRDefault="00A322CA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72576" behindDoc="1" locked="0" layoutInCell="1" allowOverlap="1" wp14:anchorId="617973B3" wp14:editId="6B329688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40640</wp:posOffset>
                  </wp:positionV>
                  <wp:extent cx="1295400" cy="558800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図 17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0A64BF4B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13056F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4EA0D9A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60E7061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49608D0B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21FC4081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8AEC601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015C41C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01BC96E6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5CCBA37" w:rsidR="009C6158" w:rsidRPr="00020778" w:rsidRDefault="00007F6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2C44883E" wp14:editId="550AE10C">
            <wp:simplePos x="0" y="0"/>
            <wp:positionH relativeFrom="margin">
              <wp:align>center</wp:align>
            </wp:positionH>
            <wp:positionV relativeFrom="paragraph">
              <wp:posOffset>332105</wp:posOffset>
            </wp:positionV>
            <wp:extent cx="7294791" cy="586740"/>
            <wp:effectExtent l="0" t="0" r="1905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4791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2879" w14:textId="77777777" w:rsidR="006B6D16" w:rsidRDefault="006B6D16" w:rsidP="00207FD9">
      <w:r>
        <w:separator/>
      </w:r>
    </w:p>
  </w:endnote>
  <w:endnote w:type="continuationSeparator" w:id="0">
    <w:p w14:paraId="5C9037D2" w14:textId="77777777" w:rsidR="006B6D16" w:rsidRDefault="006B6D1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8E3" w14:textId="77777777" w:rsidR="006B6D16" w:rsidRDefault="006B6D16" w:rsidP="00207FD9">
      <w:r>
        <w:separator/>
      </w:r>
    </w:p>
  </w:footnote>
  <w:footnote w:type="continuationSeparator" w:id="0">
    <w:p w14:paraId="49286BE8" w14:textId="77777777" w:rsidR="006B6D16" w:rsidRDefault="006B6D1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7F6C"/>
    <w:rsid w:val="00020778"/>
    <w:rsid w:val="00041883"/>
    <w:rsid w:val="000819E9"/>
    <w:rsid w:val="000C5CCA"/>
    <w:rsid w:val="0012142F"/>
    <w:rsid w:val="00140AA3"/>
    <w:rsid w:val="001A41CE"/>
    <w:rsid w:val="001E79DC"/>
    <w:rsid w:val="001F4680"/>
    <w:rsid w:val="00207FD9"/>
    <w:rsid w:val="002133BC"/>
    <w:rsid w:val="00244230"/>
    <w:rsid w:val="002528E4"/>
    <w:rsid w:val="002B0F96"/>
    <w:rsid w:val="00306463"/>
    <w:rsid w:val="00317AB2"/>
    <w:rsid w:val="003B1E4E"/>
    <w:rsid w:val="003B62E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54B5D"/>
    <w:rsid w:val="005E329A"/>
    <w:rsid w:val="006047D2"/>
    <w:rsid w:val="00624947"/>
    <w:rsid w:val="00667D24"/>
    <w:rsid w:val="006B6D16"/>
    <w:rsid w:val="006D2439"/>
    <w:rsid w:val="006E6855"/>
    <w:rsid w:val="00706136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887907"/>
    <w:rsid w:val="008E6757"/>
    <w:rsid w:val="009135E2"/>
    <w:rsid w:val="00927B33"/>
    <w:rsid w:val="009B21FA"/>
    <w:rsid w:val="009C2F76"/>
    <w:rsid w:val="009C419E"/>
    <w:rsid w:val="009C6158"/>
    <w:rsid w:val="00A322CA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A5EC7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2021-10-18T13:44:00Z</dcterms:created>
  <dcterms:modified xsi:type="dcterms:W3CDTF">2021-11-05T14:08:00Z</dcterms:modified>
</cp:coreProperties>
</file>