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09F8629C" w:rsidR="00B339A7" w:rsidRDefault="00322E4B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18EBA53C" wp14:editId="2C0A7F84">
            <wp:simplePos x="0" y="0"/>
            <wp:positionH relativeFrom="column">
              <wp:posOffset>-1061086</wp:posOffset>
            </wp:positionH>
            <wp:positionV relativeFrom="paragraph">
              <wp:posOffset>-710566</wp:posOffset>
            </wp:positionV>
            <wp:extent cx="7592113" cy="10677525"/>
            <wp:effectExtent l="0" t="0" r="889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2831" cy="10692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8D79C" w14:textId="77777777" w:rsidR="005F7A31" w:rsidRDefault="005F7A31" w:rsidP="00207FD9">
      <w:r>
        <w:separator/>
      </w:r>
    </w:p>
  </w:endnote>
  <w:endnote w:type="continuationSeparator" w:id="0">
    <w:p w14:paraId="41B74BD1" w14:textId="77777777" w:rsidR="005F7A31" w:rsidRDefault="005F7A31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7CCA4" w14:textId="77777777" w:rsidR="005F7A31" w:rsidRDefault="005F7A31" w:rsidP="00207FD9">
      <w:r>
        <w:separator/>
      </w:r>
    </w:p>
  </w:footnote>
  <w:footnote w:type="continuationSeparator" w:id="0">
    <w:p w14:paraId="66762FC4" w14:textId="77777777" w:rsidR="005F7A31" w:rsidRDefault="005F7A31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22E4B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5F7A31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2022-02-06T13:45:00Z</dcterms:modified>
</cp:coreProperties>
</file>