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64BC0B5F" w:rsidR="00B339A7" w:rsidRDefault="00C87721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1D0D2C22" wp14:editId="5890B367">
            <wp:simplePos x="0" y="0"/>
            <wp:positionH relativeFrom="column">
              <wp:posOffset>-1070610</wp:posOffset>
            </wp:positionH>
            <wp:positionV relativeFrom="paragraph">
              <wp:posOffset>-720090</wp:posOffset>
            </wp:positionV>
            <wp:extent cx="7638510" cy="10782300"/>
            <wp:effectExtent l="0" t="0" r="0" b="0"/>
            <wp:wrapNone/>
            <wp:docPr id="3" name="図 3" descr="光の線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光の線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1126" cy="108001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3991A1B8" w:rsidR="00317AB2" w:rsidRDefault="00A95116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22F5ED5B">
                <wp:simplePos x="0" y="0"/>
                <wp:positionH relativeFrom="margin">
                  <wp:align>left</wp:align>
                </wp:positionH>
                <wp:positionV relativeFrom="paragraph">
                  <wp:posOffset>224155</wp:posOffset>
                </wp:positionV>
                <wp:extent cx="5304155" cy="537210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155" cy="53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17.65pt;width:417.65pt;height:42.3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55F099" w14:textId="29443AD4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08480" w14:textId="77777777" w:rsidR="009F704B" w:rsidRDefault="009F704B" w:rsidP="00207FD9">
      <w:r>
        <w:separator/>
      </w:r>
    </w:p>
  </w:endnote>
  <w:endnote w:type="continuationSeparator" w:id="0">
    <w:p w14:paraId="1A691552" w14:textId="77777777" w:rsidR="009F704B" w:rsidRDefault="009F704B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C8D9F" w14:textId="77777777" w:rsidR="009F704B" w:rsidRDefault="009F704B" w:rsidP="00207FD9">
      <w:r>
        <w:separator/>
      </w:r>
    </w:p>
  </w:footnote>
  <w:footnote w:type="continuationSeparator" w:id="0">
    <w:p w14:paraId="4EC578CA" w14:textId="77777777" w:rsidR="009F704B" w:rsidRDefault="009F704B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97AFE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9F704B"/>
    <w:rsid w:val="00A60D5D"/>
    <w:rsid w:val="00A85C2F"/>
    <w:rsid w:val="00A95116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87721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2022-02-06T13:34:00Z</dcterms:modified>
</cp:coreProperties>
</file>