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CFF" w:rsidRDefault="0051728E">
      <w:r>
        <w:t xml:space="preserve">　</w:t>
      </w:r>
    </w:p>
    <w:p w:rsidR="00AF2CFF" w:rsidRDefault="009A5C26" w:rsidP="00AF2CFF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4951383</wp:posOffset>
                </wp:positionH>
                <wp:positionV relativeFrom="page">
                  <wp:posOffset>551735</wp:posOffset>
                </wp:positionV>
                <wp:extent cx="2205716" cy="850668"/>
                <wp:effectExtent l="0" t="152400" r="23495" b="25463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205716" cy="850668"/>
                          <a:chOff x="1" y="1"/>
                          <a:chExt cx="2205716" cy="850668"/>
                        </a:xfrm>
                      </wpg:grpSpPr>
                      <pic:pic xmlns:pic="http://schemas.openxmlformats.org/drawingml/2006/picture">
                        <pic:nvPicPr>
                          <pic:cNvPr id="2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1458111" flipV="1">
                            <a:off x="584562" y="1"/>
                            <a:ext cx="1621155" cy="6521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7" name="図 5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115285" flipV="1">
                            <a:off x="1" y="515389"/>
                            <a:ext cx="1536700" cy="3352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02AF1B" id="グループ化 3" o:spid="_x0000_s1026" style="position:absolute;left:0;text-align:left;margin-left:389.85pt;margin-top:43.45pt;width:173.7pt;height:67pt;flip:x;z-index:251662336;mso-position-horizontal-relative:page;mso-position-vertical-relative:page;mso-width-relative:margin;mso-height-relative:margin" coordorigin="" coordsize="22057,85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" o:spid="_x0000_s1027" type="#_x0000_t75" style="position:absolute;left:5845;width:16212;height:6521;rotation:11077647fd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pe0i/AAAA2gAAAA8AAABkcnMvZG93bnJldi54bWxEj0GLwjAUhO+C/yE8wZumehCpRpGFRU8L&#10;1oLXR/NMi81L20St++uNIHgcZuYbZr3tbS3u1PnKsYLZNAFBXDhdsVGQn34nSxA+IGusHZOCJ3nY&#10;boaDNabaPfhI9ywYESHsU1RQhtCkUvqiJIt+6hri6F1cZzFE2RmpO3xEuK3lPEkW0mLFcaHEhn5K&#10;Kq7ZzSoIf21LOy/105DJ6zY7/+fNXqnxqN+tQATqwzf8aR+0gjm8r8QbIDc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AKXtIvwAAANoAAAAPAAAAAAAAAAAAAAAAAJ8CAABk&#10;cnMvZG93bnJldi54bWxQSwUGAAAAAAQABAD3AAAAiwMAAAAA&#10;">
                  <v:imagedata r:id="rId8" o:title=""/>
                  <v:path arrowok="t"/>
                </v:shape>
                <v:shape id="図 57" o:spid="_x0000_s1028" type="#_x0000_t75" style="position:absolute;top:5153;width:15367;height:3353;rotation:-1218189fd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yJg3DAAAA2wAAAA8AAABkcnMvZG93bnJldi54bWxEj0GLwjAUhO+C/yE8YS+ypiq6Wo0iguJl&#10;oeru/dE822rzUpus1n9vFgSPw8x8w8yXjSnFjWpXWFbQ70UgiFOrC84U/Bw3nxMQziNrLC2Tggc5&#10;WC7arTnG2t55T7eDz0SAsItRQe59FUvp0pwMup6tiIN3srVBH2SdSV3jPcBNKQdRNJYGCw4LOVa0&#10;zim9HP6Mgun1wcnaHrvfu2rbP/82iR2eE6U+Os1qBsJT49/hV3unFYy+4P9L+AFy8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HImDcMAAADbAAAADwAAAAAAAAAAAAAAAACf&#10;AgAAZHJzL2Rvd25yZXYueG1sUEsFBgAAAAAEAAQA9wAAAI8DAAAAAA==&#10;">
                  <v:imagedata r:id="rId9" o:title=""/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283845</wp:posOffset>
            </wp:positionH>
            <wp:positionV relativeFrom="page">
              <wp:posOffset>379095</wp:posOffset>
            </wp:positionV>
            <wp:extent cx="2333948" cy="1145497"/>
            <wp:effectExtent l="0" t="0" r="9525" b="26479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炒め野菜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219667" flipH="1">
                      <a:off x="0" y="0"/>
                      <a:ext cx="2333948" cy="11454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F4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2440305</wp:posOffset>
                </wp:positionH>
                <wp:positionV relativeFrom="page">
                  <wp:posOffset>990600</wp:posOffset>
                </wp:positionV>
                <wp:extent cx="2463800" cy="712424"/>
                <wp:effectExtent l="0" t="0" r="0" b="0"/>
                <wp:wrapNone/>
                <wp:docPr id="56" name="テキスト ボック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0" cy="7124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924" w:rsidRPr="000A6924" w:rsidRDefault="000A6924" w:rsidP="007512ED">
                            <w:pPr>
                              <w:jc w:val="center"/>
                              <w:rPr>
                                <w:rFonts w:ascii="セプテンバーＮ" w:eastAsia="セプテンバーＮ" w:hAnsi="セプテンバーＮ"/>
                                <w:sz w:val="48"/>
                                <w:szCs w:val="48"/>
                              </w:rPr>
                            </w:pPr>
                            <w:r w:rsidRPr="000A6924">
                              <w:rPr>
                                <w:rFonts w:ascii="セプテンバーＮ" w:eastAsia="セプテンバーＮ" w:hAnsi="セプテンバーＮ" w:hint="eastAsia"/>
                                <w:sz w:val="48"/>
                                <w:szCs w:val="48"/>
                              </w:rPr>
                              <w:t>Weekly Menu</w:t>
                            </w:r>
                          </w:p>
                          <w:p w:rsidR="000A6924" w:rsidRPr="000A6924" w:rsidRDefault="000A6924" w:rsidP="007512ED">
                            <w:pPr>
                              <w:jc w:val="center"/>
                              <w:rPr>
                                <w:rFonts w:ascii="セプテンバーＮ" w:eastAsia="セプテンバーＮ" w:hAnsi="セプテンバーＮ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192.15pt;margin-top:78pt;width:194pt;height:56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" filled="f" stroked="f" strokeweight=".5pt">
                <v:textbox>
                  <w:txbxContent>
                    <w:p w:rsidR="000A6924" w:rsidRPr="000A6924" w:rsidRDefault="000A6924" w:rsidP="007512ED">
                      <w:pPr>
                        <w:jc w:val="center"/>
                        <w:rPr>
                          <w:rFonts w:ascii="セプテンバーＮ" w:eastAsia="セプテンバーＮ" w:hAnsi="セプテンバーＮ"/>
                          <w:sz w:val="48"/>
                          <w:szCs w:val="48"/>
                        </w:rPr>
                      </w:pPr>
                      <w:r w:rsidRPr="000A6924">
                        <w:rPr>
                          <w:rFonts w:ascii="セプテンバーＮ" w:eastAsia="セプテンバーＮ" w:hAnsi="セプテンバーＮ" w:hint="eastAsia"/>
                          <w:sz w:val="48"/>
                          <w:szCs w:val="48"/>
                        </w:rPr>
                        <w:t>Weekly Menu</w:t>
                      </w:r>
                    </w:p>
                    <w:p w:rsidR="000A6924" w:rsidRPr="000A6924" w:rsidRDefault="000A6924" w:rsidP="007512ED">
                      <w:pPr>
                        <w:jc w:val="center"/>
                        <w:rPr>
                          <w:rFonts w:ascii="セプテンバーＮ" w:eastAsia="セプテンバーＮ" w:hAnsi="セプテンバーＮ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Style w:val="a7"/>
        <w:tblpPr w:leftFromText="142" w:rightFromText="142" w:vertAnchor="text" w:horzAnchor="margin" w:tblpXSpec="center" w:tblpY="2040"/>
        <w:tblW w:w="0" w:type="auto"/>
        <w:tblLook w:val="04A0" w:firstRow="1" w:lastRow="0" w:firstColumn="1" w:lastColumn="0" w:noHBand="0" w:noVBand="1"/>
      </w:tblPr>
      <w:tblGrid>
        <w:gridCol w:w="739"/>
        <w:gridCol w:w="2448"/>
        <w:gridCol w:w="2807"/>
        <w:gridCol w:w="2807"/>
      </w:tblGrid>
      <w:tr w:rsidR="00C10233" w:rsidTr="009A5C26">
        <w:trPr>
          <w:trHeight w:val="592"/>
        </w:trPr>
        <w:tc>
          <w:tcPr>
            <w:tcW w:w="739" w:type="dxa"/>
          </w:tcPr>
          <w:p w:rsidR="00C10233" w:rsidRPr="004048C2" w:rsidRDefault="00C10233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448" w:type="dxa"/>
          </w:tcPr>
          <w:p w:rsidR="00C10233" w:rsidRPr="004048C2" w:rsidRDefault="00C10233" w:rsidP="009A5C26">
            <w:pPr>
              <w:tabs>
                <w:tab w:val="left" w:pos="4920"/>
              </w:tabs>
              <w:spacing w:line="360" w:lineRule="auto"/>
              <w:jc w:val="center"/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朝</w:t>
            </w:r>
          </w:p>
        </w:tc>
        <w:tc>
          <w:tcPr>
            <w:tcW w:w="2807" w:type="dxa"/>
          </w:tcPr>
          <w:p w:rsidR="00C10233" w:rsidRPr="004048C2" w:rsidRDefault="00C10233" w:rsidP="009A5C26">
            <w:pPr>
              <w:tabs>
                <w:tab w:val="left" w:pos="4920"/>
              </w:tabs>
              <w:spacing w:line="360" w:lineRule="auto"/>
              <w:jc w:val="center"/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昼</w:t>
            </w:r>
          </w:p>
        </w:tc>
        <w:tc>
          <w:tcPr>
            <w:tcW w:w="2807" w:type="dxa"/>
          </w:tcPr>
          <w:p w:rsidR="00C10233" w:rsidRPr="004048C2" w:rsidRDefault="00C10233" w:rsidP="009A5C26">
            <w:pPr>
              <w:tabs>
                <w:tab w:val="left" w:pos="4920"/>
              </w:tabs>
              <w:spacing w:line="360" w:lineRule="auto"/>
              <w:jc w:val="center"/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夜</w:t>
            </w:r>
          </w:p>
        </w:tc>
      </w:tr>
      <w:tr w:rsidR="00C10233" w:rsidTr="009A5C26">
        <w:trPr>
          <w:trHeight w:val="1566"/>
        </w:trPr>
        <w:tc>
          <w:tcPr>
            <w:tcW w:w="739" w:type="dxa"/>
          </w:tcPr>
          <w:p w:rsidR="00C10233" w:rsidRPr="004048C2" w:rsidRDefault="00C10233" w:rsidP="005B7443">
            <w:pPr>
              <w:tabs>
                <w:tab w:val="left" w:pos="4920"/>
              </w:tabs>
              <w:spacing w:line="720" w:lineRule="auto"/>
              <w:jc w:val="center"/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月</w:t>
            </w:r>
          </w:p>
        </w:tc>
        <w:tc>
          <w:tcPr>
            <w:tcW w:w="2448" w:type="dxa"/>
          </w:tcPr>
          <w:p w:rsidR="00035F40" w:rsidRDefault="00035F40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/>
              </w:rPr>
              <w:t>トースト</w:t>
            </w:r>
          </w:p>
          <w:p w:rsidR="00C10233" w:rsidRDefault="00035F40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/>
              </w:rPr>
              <w:t>ジャム</w:t>
            </w:r>
          </w:p>
          <w:p w:rsidR="00C10233" w:rsidRDefault="00035F40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/>
              </w:rPr>
              <w:t>コーヒー</w:t>
            </w:r>
          </w:p>
          <w:p w:rsidR="00C10233" w:rsidRPr="004048C2" w:rsidRDefault="00035F40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/>
              </w:rPr>
              <w:t>サラダ</w:t>
            </w:r>
          </w:p>
        </w:tc>
        <w:tc>
          <w:tcPr>
            <w:tcW w:w="2807" w:type="dxa"/>
          </w:tcPr>
          <w:p w:rsidR="00C10233" w:rsidRDefault="00035F40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/>
              </w:rPr>
              <w:t>オムライス</w:t>
            </w:r>
          </w:p>
          <w:p w:rsidR="00C10233" w:rsidRDefault="00035F40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/>
              </w:rPr>
              <w:t>コーンスープ</w:t>
            </w:r>
          </w:p>
          <w:p w:rsidR="00C10233" w:rsidRPr="004048C2" w:rsidRDefault="00035F40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/>
              </w:rPr>
              <w:t>オレンジジュース</w:t>
            </w:r>
          </w:p>
        </w:tc>
        <w:tc>
          <w:tcPr>
            <w:tcW w:w="2807" w:type="dxa"/>
          </w:tcPr>
          <w:p w:rsidR="00C10233" w:rsidRDefault="00035F40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/>
              </w:rPr>
              <w:t>お刺身　青根胡麻和え</w:t>
            </w:r>
          </w:p>
          <w:p w:rsidR="00C10233" w:rsidRDefault="00035F40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/>
              </w:rPr>
              <w:t>わかめ味噌汁　里芋煮物</w:t>
            </w:r>
          </w:p>
          <w:p w:rsidR="00035F40" w:rsidRPr="004048C2" w:rsidRDefault="00035F40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/>
              </w:rPr>
              <w:t>お漬物</w:t>
            </w:r>
          </w:p>
        </w:tc>
      </w:tr>
      <w:tr w:rsidR="00C10233" w:rsidTr="009A5C26">
        <w:trPr>
          <w:trHeight w:val="1645"/>
        </w:trPr>
        <w:tc>
          <w:tcPr>
            <w:tcW w:w="739" w:type="dxa"/>
          </w:tcPr>
          <w:p w:rsidR="00C10233" w:rsidRPr="004048C2" w:rsidRDefault="00C10233" w:rsidP="005B7443">
            <w:pPr>
              <w:tabs>
                <w:tab w:val="left" w:pos="4920"/>
              </w:tabs>
              <w:spacing w:line="720" w:lineRule="auto"/>
              <w:jc w:val="center"/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火</w:t>
            </w:r>
          </w:p>
        </w:tc>
        <w:tc>
          <w:tcPr>
            <w:tcW w:w="2448" w:type="dxa"/>
          </w:tcPr>
          <w:p w:rsidR="00C10233" w:rsidRPr="004048C2" w:rsidRDefault="00C10233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807" w:type="dxa"/>
          </w:tcPr>
          <w:p w:rsidR="00C10233" w:rsidRPr="004048C2" w:rsidRDefault="00C10233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807" w:type="dxa"/>
          </w:tcPr>
          <w:p w:rsidR="00C10233" w:rsidRPr="004048C2" w:rsidRDefault="00C10233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</w:tr>
      <w:tr w:rsidR="00C10233" w:rsidTr="009A5C26">
        <w:trPr>
          <w:trHeight w:val="1566"/>
        </w:trPr>
        <w:tc>
          <w:tcPr>
            <w:tcW w:w="739" w:type="dxa"/>
          </w:tcPr>
          <w:p w:rsidR="00C10233" w:rsidRPr="004048C2" w:rsidRDefault="00C10233" w:rsidP="005B7443">
            <w:pPr>
              <w:tabs>
                <w:tab w:val="left" w:pos="4920"/>
              </w:tabs>
              <w:spacing w:line="720" w:lineRule="auto"/>
              <w:jc w:val="center"/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水</w:t>
            </w:r>
          </w:p>
        </w:tc>
        <w:tc>
          <w:tcPr>
            <w:tcW w:w="2448" w:type="dxa"/>
          </w:tcPr>
          <w:p w:rsidR="00C10233" w:rsidRPr="004048C2" w:rsidRDefault="00C10233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807" w:type="dxa"/>
          </w:tcPr>
          <w:p w:rsidR="00C10233" w:rsidRPr="004048C2" w:rsidRDefault="00C10233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807" w:type="dxa"/>
          </w:tcPr>
          <w:p w:rsidR="00C10233" w:rsidRPr="004048C2" w:rsidRDefault="00C10233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</w:tr>
      <w:tr w:rsidR="00C10233" w:rsidTr="009A5C26">
        <w:trPr>
          <w:trHeight w:val="1645"/>
        </w:trPr>
        <w:tc>
          <w:tcPr>
            <w:tcW w:w="739" w:type="dxa"/>
          </w:tcPr>
          <w:p w:rsidR="00C10233" w:rsidRPr="004048C2" w:rsidRDefault="00C10233" w:rsidP="005B7443">
            <w:pPr>
              <w:tabs>
                <w:tab w:val="left" w:pos="4920"/>
              </w:tabs>
              <w:spacing w:line="720" w:lineRule="auto"/>
              <w:jc w:val="center"/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木</w:t>
            </w:r>
          </w:p>
        </w:tc>
        <w:tc>
          <w:tcPr>
            <w:tcW w:w="2448" w:type="dxa"/>
          </w:tcPr>
          <w:p w:rsidR="00C10233" w:rsidRPr="004048C2" w:rsidRDefault="00C10233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807" w:type="dxa"/>
          </w:tcPr>
          <w:p w:rsidR="00C10233" w:rsidRPr="004048C2" w:rsidRDefault="00C10233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807" w:type="dxa"/>
          </w:tcPr>
          <w:p w:rsidR="00C10233" w:rsidRPr="004048C2" w:rsidRDefault="00C10233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</w:tr>
      <w:tr w:rsidR="00C10233" w:rsidTr="009A5C26">
        <w:trPr>
          <w:trHeight w:val="1645"/>
        </w:trPr>
        <w:tc>
          <w:tcPr>
            <w:tcW w:w="739" w:type="dxa"/>
          </w:tcPr>
          <w:p w:rsidR="00C10233" w:rsidRPr="004048C2" w:rsidRDefault="00C10233" w:rsidP="005B7443">
            <w:pPr>
              <w:tabs>
                <w:tab w:val="left" w:pos="4920"/>
              </w:tabs>
              <w:spacing w:line="720" w:lineRule="auto"/>
              <w:jc w:val="center"/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金</w:t>
            </w:r>
          </w:p>
        </w:tc>
        <w:tc>
          <w:tcPr>
            <w:tcW w:w="2448" w:type="dxa"/>
          </w:tcPr>
          <w:p w:rsidR="00C10233" w:rsidRPr="004048C2" w:rsidRDefault="00C10233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807" w:type="dxa"/>
          </w:tcPr>
          <w:p w:rsidR="00C10233" w:rsidRPr="004048C2" w:rsidRDefault="00C10233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807" w:type="dxa"/>
          </w:tcPr>
          <w:p w:rsidR="00C10233" w:rsidRPr="004048C2" w:rsidRDefault="00C10233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</w:tr>
      <w:tr w:rsidR="00C10233" w:rsidTr="009A5C26">
        <w:trPr>
          <w:trHeight w:val="1566"/>
        </w:trPr>
        <w:tc>
          <w:tcPr>
            <w:tcW w:w="739" w:type="dxa"/>
          </w:tcPr>
          <w:p w:rsidR="00C10233" w:rsidRPr="004048C2" w:rsidRDefault="00C10233" w:rsidP="005B7443">
            <w:pPr>
              <w:tabs>
                <w:tab w:val="left" w:pos="4920"/>
              </w:tabs>
              <w:spacing w:line="720" w:lineRule="auto"/>
              <w:jc w:val="center"/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土</w:t>
            </w:r>
          </w:p>
        </w:tc>
        <w:tc>
          <w:tcPr>
            <w:tcW w:w="2448" w:type="dxa"/>
          </w:tcPr>
          <w:p w:rsidR="00C10233" w:rsidRPr="004048C2" w:rsidRDefault="00C10233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807" w:type="dxa"/>
          </w:tcPr>
          <w:p w:rsidR="00C10233" w:rsidRPr="004048C2" w:rsidRDefault="00C10233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807" w:type="dxa"/>
          </w:tcPr>
          <w:p w:rsidR="00C10233" w:rsidRPr="004048C2" w:rsidRDefault="00C10233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</w:tr>
      <w:tr w:rsidR="00C10233" w:rsidTr="009A5C26">
        <w:trPr>
          <w:trHeight w:val="1566"/>
        </w:trPr>
        <w:tc>
          <w:tcPr>
            <w:tcW w:w="739" w:type="dxa"/>
          </w:tcPr>
          <w:p w:rsidR="00C10233" w:rsidRPr="004048C2" w:rsidRDefault="00C10233" w:rsidP="005B7443">
            <w:pPr>
              <w:tabs>
                <w:tab w:val="left" w:pos="4920"/>
              </w:tabs>
              <w:spacing w:line="720" w:lineRule="auto"/>
              <w:jc w:val="center"/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日</w:t>
            </w:r>
          </w:p>
        </w:tc>
        <w:tc>
          <w:tcPr>
            <w:tcW w:w="2448" w:type="dxa"/>
          </w:tcPr>
          <w:p w:rsidR="00C10233" w:rsidRPr="004048C2" w:rsidRDefault="00C10233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807" w:type="dxa"/>
          </w:tcPr>
          <w:p w:rsidR="00C10233" w:rsidRPr="004048C2" w:rsidRDefault="00C10233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  <w:tc>
          <w:tcPr>
            <w:tcW w:w="2807" w:type="dxa"/>
          </w:tcPr>
          <w:p w:rsidR="00C10233" w:rsidRPr="004048C2" w:rsidRDefault="00C10233" w:rsidP="009A5C26">
            <w:pPr>
              <w:tabs>
                <w:tab w:val="left" w:pos="4920"/>
              </w:tabs>
              <w:rPr>
                <w:rFonts w:ascii="小塚ゴシック Pro EL" w:eastAsia="小塚ゴシック Pro EL" w:hAnsi="小塚ゴシック Pro EL"/>
              </w:rPr>
            </w:pPr>
          </w:p>
        </w:tc>
      </w:tr>
    </w:tbl>
    <w:p w:rsidR="00AF2CFF" w:rsidRPr="00AF2CFF" w:rsidRDefault="00AF2CFF" w:rsidP="00AF2CFF">
      <w:pPr>
        <w:tabs>
          <w:tab w:val="left" w:pos="4920"/>
        </w:tabs>
      </w:pPr>
      <w:r>
        <w:tab/>
      </w:r>
    </w:p>
    <w:p w:rsidR="00A923F3" w:rsidRDefault="00A923F3" w:rsidP="00AF2CFF">
      <w:pPr>
        <w:tabs>
          <w:tab w:val="left" w:pos="4920"/>
        </w:tabs>
      </w:pPr>
    </w:p>
    <w:p w:rsidR="00A923F3" w:rsidRPr="00A923F3" w:rsidRDefault="00A923F3" w:rsidP="00A923F3"/>
    <w:p w:rsidR="00A923F3" w:rsidRPr="00A923F3" w:rsidRDefault="00A923F3" w:rsidP="00A923F3"/>
    <w:p w:rsidR="00035F40" w:rsidRDefault="00CF717B" w:rsidP="00A923F3">
      <w:pPr>
        <w:rPr>
          <w:rFonts w:ascii="小塚ゴシック Pro EL" w:eastAsia="小塚ゴシック Pro EL" w:hAnsi="小塚ゴシック Pro EL"/>
          <w:b/>
          <w:sz w:val="24"/>
          <w:szCs w:val="24"/>
        </w:rPr>
      </w:pPr>
      <w:r>
        <w:rPr>
          <w:rFonts w:hint="eastAsia"/>
        </w:rPr>
        <w:t xml:space="preserve">　　　　　　　　</w:t>
      </w:r>
      <w:r w:rsidR="00C10233">
        <w:rPr>
          <w:rFonts w:ascii="小塚ゴシック Pro EL" w:eastAsia="小塚ゴシック Pro EL" w:hAnsi="小塚ゴシック Pro EL" w:hint="eastAsia"/>
          <w:b/>
          <w:sz w:val="24"/>
          <w:szCs w:val="24"/>
        </w:rPr>
        <w:t xml:space="preserve">　</w:t>
      </w: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  <w:bookmarkStart w:id="0" w:name="_GoBack"/>
      <w:bookmarkEnd w:id="0"/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35F40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</w:p>
    <w:p w:rsidR="000C4476" w:rsidRPr="00035F40" w:rsidRDefault="00035F40" w:rsidP="00035F40">
      <w:pPr>
        <w:rPr>
          <w:rFonts w:ascii="小塚ゴシック Pro EL" w:eastAsia="小塚ゴシック Pro EL" w:hAnsi="小塚ゴシック Pro EL"/>
          <w:sz w:val="24"/>
          <w:szCs w:val="24"/>
        </w:rPr>
      </w:pPr>
      <w:r>
        <w:rPr>
          <w:rFonts w:hint="eastAsia"/>
          <w:noProof/>
        </w:rPr>
        <w:drawing>
          <wp:anchor distT="0" distB="0" distL="114300" distR="114300" simplePos="0" relativeHeight="251664384" behindDoc="0" locked="0" layoutInCell="1" allowOverlap="1" wp14:anchorId="051DF522" wp14:editId="6951DA3D">
            <wp:simplePos x="0" y="0"/>
            <wp:positionH relativeFrom="page">
              <wp:posOffset>927095</wp:posOffset>
            </wp:positionH>
            <wp:positionV relativeFrom="page">
              <wp:posOffset>9909864</wp:posOffset>
            </wp:positionV>
            <wp:extent cx="1834528" cy="400261"/>
            <wp:effectExtent l="19050" t="133350" r="32385" b="13335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フォーク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44429" flipV="1">
                      <a:off x="0" y="0"/>
                      <a:ext cx="1845612" cy="4026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43CE3161" wp14:editId="58492CDB">
            <wp:simplePos x="0" y="0"/>
            <wp:positionH relativeFrom="page">
              <wp:posOffset>4962408</wp:posOffset>
            </wp:positionH>
            <wp:positionV relativeFrom="page">
              <wp:posOffset>9646946</wp:posOffset>
            </wp:positionV>
            <wp:extent cx="1915838" cy="770657"/>
            <wp:effectExtent l="38100" t="0" r="46355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スプーン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1186869" flipH="1" flipV="1">
                      <a:off x="0" y="0"/>
                      <a:ext cx="1925118" cy="774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小塚ゴシック Pro EL" w:eastAsia="小塚ゴシック Pro EL" w:hAnsi="小塚ゴシック Pro EL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9855200</wp:posOffset>
                </wp:positionV>
                <wp:extent cx="1892300" cy="572135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572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5F40" w:rsidRPr="00035F40" w:rsidRDefault="00035F40" w:rsidP="00035F40">
                            <w:pPr>
                              <w:jc w:val="center"/>
                              <w:rPr>
                                <w:rFonts w:ascii="セプテンバーＮ" w:eastAsia="セプテンバーＮ" w:hAnsi="セプテンバーＮ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セプテンバーＮ" w:eastAsia="セプテンバーＮ" w:hAnsi="セプテンバーＮ" w:hint="eastAsia"/>
                                <w:sz w:val="40"/>
                                <w:szCs w:val="40"/>
                              </w:rPr>
                              <w:t xml:space="preserve">　</w:t>
                            </w:r>
                            <w:r w:rsidR="00D260F1">
                              <w:rPr>
                                <w:rFonts w:ascii="セプテンバーＮ" w:eastAsia="セプテンバーＮ" w:hAnsi="セプテンバーＮ"/>
                                <w:sz w:val="40"/>
                                <w:szCs w:val="40"/>
                              </w:rPr>
                              <w:t>9/3</w:t>
                            </w:r>
                            <w:r>
                              <w:rPr>
                                <w:rFonts w:ascii="セプテンバーＮ" w:eastAsia="セプテンバーＮ" w:hAnsi="セプテンバーＮ"/>
                                <w:sz w:val="40"/>
                                <w:szCs w:val="40"/>
                              </w:rPr>
                              <w:t xml:space="preserve">　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6" o:spid="_x0000_s1027" type="#_x0000_t202" style="position:absolute;left:0;text-align:left;margin-left:0;margin-top:776pt;width:149pt;height:45.05pt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" fillcolor="white [3201]" stroked="f" strokeweight=".5pt">
                <v:textbox>
                  <w:txbxContent>
                    <w:p w:rsidR="00035F40" w:rsidRPr="00035F40" w:rsidRDefault="00035F40" w:rsidP="00035F40">
                      <w:pPr>
                        <w:jc w:val="center"/>
                        <w:rPr>
                          <w:rFonts w:ascii="セプテンバーＮ" w:eastAsia="セプテンバーＮ" w:hAnsi="セプテンバーＮ"/>
                          <w:sz w:val="40"/>
                          <w:szCs w:val="40"/>
                        </w:rPr>
                      </w:pPr>
                      <w:r>
                        <w:rPr>
                          <w:rFonts w:ascii="セプテンバーＮ" w:eastAsia="セプテンバーＮ" w:hAnsi="セプテンバーＮ" w:hint="eastAsia"/>
                          <w:sz w:val="40"/>
                          <w:szCs w:val="40"/>
                        </w:rPr>
                        <w:t xml:space="preserve">　</w:t>
                      </w:r>
                      <w:r w:rsidR="00D260F1">
                        <w:rPr>
                          <w:rFonts w:ascii="セプテンバーＮ" w:eastAsia="セプテンバーＮ" w:hAnsi="セプテンバーＮ"/>
                          <w:sz w:val="40"/>
                          <w:szCs w:val="40"/>
                        </w:rPr>
                        <w:t>9/3</w:t>
                      </w:r>
                      <w:r>
                        <w:rPr>
                          <w:rFonts w:ascii="セプテンバーＮ" w:eastAsia="セプテンバーＮ" w:hAnsi="セプテンバーＮ"/>
                          <w:sz w:val="40"/>
                          <w:szCs w:val="40"/>
                        </w:rPr>
                        <w:t xml:space="preserve">　～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0C4476" w:rsidRPr="00035F40" w:rsidSect="00AF2CFF">
      <w:pgSz w:w="11906" w:h="16838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685" w:rsidRDefault="007B0685" w:rsidP="00AF2CFF">
      <w:r>
        <w:separator/>
      </w:r>
    </w:p>
  </w:endnote>
  <w:endnote w:type="continuationSeparator" w:id="0">
    <w:p w:rsidR="007B0685" w:rsidRDefault="007B0685" w:rsidP="00AF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セプテンバーＮ">
    <w:panose1 w:val="02010403020103060304"/>
    <w:charset w:val="80"/>
    <w:family w:val="auto"/>
    <w:pitch w:val="variable"/>
    <w:sig w:usb0="80000283" w:usb1="28C748F8" w:usb2="00000010" w:usb3="00000000" w:csb0="00020001" w:csb1="00000000"/>
  </w:font>
  <w:font w:name="小塚ゴシック Pro EL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685" w:rsidRDefault="007B0685" w:rsidP="00AF2CFF">
      <w:r>
        <w:separator/>
      </w:r>
    </w:p>
  </w:footnote>
  <w:footnote w:type="continuationSeparator" w:id="0">
    <w:p w:rsidR="007B0685" w:rsidRDefault="007B0685" w:rsidP="00AF2C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CFF"/>
    <w:rsid w:val="0003342C"/>
    <w:rsid w:val="00035F40"/>
    <w:rsid w:val="000A6924"/>
    <w:rsid w:val="000C4476"/>
    <w:rsid w:val="000C741C"/>
    <w:rsid w:val="00302096"/>
    <w:rsid w:val="004048C2"/>
    <w:rsid w:val="00456CC3"/>
    <w:rsid w:val="00491045"/>
    <w:rsid w:val="004D55EA"/>
    <w:rsid w:val="0051728E"/>
    <w:rsid w:val="005B7443"/>
    <w:rsid w:val="005E540F"/>
    <w:rsid w:val="005F10F5"/>
    <w:rsid w:val="007512ED"/>
    <w:rsid w:val="007B0685"/>
    <w:rsid w:val="008E4E0E"/>
    <w:rsid w:val="0092173D"/>
    <w:rsid w:val="009A5C26"/>
    <w:rsid w:val="00A64E15"/>
    <w:rsid w:val="00A923F3"/>
    <w:rsid w:val="00AF2CFF"/>
    <w:rsid w:val="00B36C24"/>
    <w:rsid w:val="00C01309"/>
    <w:rsid w:val="00C10233"/>
    <w:rsid w:val="00CF717B"/>
    <w:rsid w:val="00D260F1"/>
    <w:rsid w:val="00D3722E"/>
    <w:rsid w:val="00D9622F"/>
    <w:rsid w:val="00DA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4137876-997F-4F72-8A82-00C19D6E2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C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2CFF"/>
  </w:style>
  <w:style w:type="paragraph" w:styleId="a5">
    <w:name w:val="footer"/>
    <w:basedOn w:val="a"/>
    <w:link w:val="a6"/>
    <w:uiPriority w:val="99"/>
    <w:unhideWhenUsed/>
    <w:rsid w:val="00AF2C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2CFF"/>
  </w:style>
  <w:style w:type="table" w:styleId="a7">
    <w:name w:val="Table Grid"/>
    <w:basedOn w:val="a1"/>
    <w:uiPriority w:val="39"/>
    <w:rsid w:val="00AF2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36C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36C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松井房代</dc:creator>
  <cp:keywords/>
  <dc:description/>
  <cp:lastModifiedBy>Microsoft アカウント</cp:lastModifiedBy>
  <cp:revision>8</cp:revision>
  <cp:lastPrinted>2022-03-07T05:39:00Z</cp:lastPrinted>
  <dcterms:created xsi:type="dcterms:W3CDTF">2021-11-30T04:33:00Z</dcterms:created>
  <dcterms:modified xsi:type="dcterms:W3CDTF">2022-03-22T07:22:00Z</dcterms:modified>
</cp:coreProperties>
</file>