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42" w:rightFromText="142" w:vertAnchor="text" w:horzAnchor="margin" w:tblpXSpec="center" w:tblpY="4036"/>
        <w:tblW w:w="0" w:type="auto"/>
        <w:tblLook w:val="04A0" w:firstRow="1" w:lastRow="0" w:firstColumn="1" w:lastColumn="0" w:noHBand="0" w:noVBand="1"/>
      </w:tblPr>
      <w:tblGrid>
        <w:gridCol w:w="882"/>
        <w:gridCol w:w="3551"/>
        <w:gridCol w:w="1478"/>
        <w:gridCol w:w="1628"/>
        <w:gridCol w:w="1487"/>
      </w:tblGrid>
      <w:tr w:rsidR="00640C5A" w:rsidRPr="00FD3C97" w:rsidTr="00FD3C97">
        <w:trPr>
          <w:trHeight w:val="38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FD3C97">
              <w:rPr>
                <w:rFonts w:ascii="游ゴシック" w:eastAsia="游ゴシック" w:hAnsi="游ゴシック" w:hint="eastAsia"/>
                <w:szCs w:val="21"/>
              </w:rPr>
              <w:t>日</w:t>
            </w: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FD3C97">
              <w:rPr>
                <w:rFonts w:ascii="游ゴシック" w:eastAsia="游ゴシック" w:hAnsi="游ゴシック"/>
                <w:szCs w:val="21"/>
              </w:rPr>
              <w:t>内容</w:t>
            </w: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FD3C97">
              <w:rPr>
                <w:rFonts w:ascii="游ゴシック" w:eastAsia="游ゴシック" w:hAnsi="游ゴシック"/>
                <w:szCs w:val="21"/>
              </w:rPr>
              <w:t>入</w:t>
            </w: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FD3C97">
              <w:rPr>
                <w:rFonts w:ascii="游ゴシック" w:eastAsia="游ゴシック" w:hAnsi="游ゴシック"/>
                <w:szCs w:val="21"/>
              </w:rPr>
              <w:t>出</w:t>
            </w: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FD3C97">
              <w:rPr>
                <w:rFonts w:ascii="游ゴシック" w:eastAsia="游ゴシック" w:hAnsi="游ゴシック"/>
                <w:szCs w:val="21"/>
              </w:rPr>
              <w:t>残</w:t>
            </w:r>
          </w:p>
        </w:tc>
      </w:tr>
      <w:tr w:rsidR="00640C5A" w:rsidRPr="00FD3C97" w:rsidTr="00FD3C97">
        <w:trPr>
          <w:trHeight w:val="668"/>
        </w:trPr>
        <w:tc>
          <w:tcPr>
            <w:tcW w:w="882" w:type="dxa"/>
          </w:tcPr>
          <w:p w:rsidR="00640C5A" w:rsidRPr="00FD3C97" w:rsidRDefault="00437392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/>
                <w:sz w:val="28"/>
                <w:szCs w:val="28"/>
              </w:rPr>
              <w:t>1</w:t>
            </w:r>
          </w:p>
        </w:tc>
        <w:tc>
          <w:tcPr>
            <w:tcW w:w="3551" w:type="dxa"/>
          </w:tcPr>
          <w:p w:rsidR="00640C5A" w:rsidRPr="00FD3C97" w:rsidRDefault="00FD3C97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FD3C97">
              <w:rPr>
                <w:rFonts w:ascii="游ゴシック" w:eastAsia="游ゴシック" w:hAnsi="游ゴシック"/>
                <w:sz w:val="28"/>
                <w:szCs w:val="28"/>
              </w:rPr>
              <w:t>今月のお小遣い</w:t>
            </w:r>
          </w:p>
        </w:tc>
        <w:tc>
          <w:tcPr>
            <w:tcW w:w="1478" w:type="dxa"/>
          </w:tcPr>
          <w:p w:rsidR="00640C5A" w:rsidRPr="00FD3C97" w:rsidRDefault="00FD3C97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3,000</w:t>
            </w: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FD3C97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3,000</w:t>
            </w: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437392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/>
                <w:sz w:val="28"/>
                <w:szCs w:val="28"/>
              </w:rPr>
              <w:t>3</w:t>
            </w:r>
          </w:p>
        </w:tc>
        <w:tc>
          <w:tcPr>
            <w:tcW w:w="3551" w:type="dxa"/>
          </w:tcPr>
          <w:p w:rsidR="00640C5A" w:rsidRPr="00FD3C97" w:rsidRDefault="00FD3C97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/>
                <w:sz w:val="28"/>
                <w:szCs w:val="28"/>
              </w:rPr>
              <w:t>コミック</w:t>
            </w: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FD3C97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550</w:t>
            </w:r>
          </w:p>
        </w:tc>
        <w:tc>
          <w:tcPr>
            <w:tcW w:w="1487" w:type="dxa"/>
          </w:tcPr>
          <w:p w:rsidR="00640C5A" w:rsidRPr="00FD3C97" w:rsidRDefault="00FD3C97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2,450</w:t>
            </w:r>
          </w:p>
        </w:tc>
      </w:tr>
      <w:tr w:rsidR="00640C5A" w:rsidRPr="00FD3C97" w:rsidTr="00FD3C97">
        <w:trPr>
          <w:trHeight w:val="668"/>
        </w:trPr>
        <w:tc>
          <w:tcPr>
            <w:tcW w:w="882" w:type="dxa"/>
          </w:tcPr>
          <w:p w:rsidR="00640C5A" w:rsidRPr="00FD3C97" w:rsidRDefault="00437392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/>
                <w:sz w:val="28"/>
                <w:szCs w:val="28"/>
              </w:rPr>
              <w:t>6</w:t>
            </w:r>
          </w:p>
        </w:tc>
        <w:tc>
          <w:tcPr>
            <w:tcW w:w="3551" w:type="dxa"/>
          </w:tcPr>
          <w:p w:rsidR="00640C5A" w:rsidRPr="00FD3C97" w:rsidRDefault="00437392" w:rsidP="00FD3C97">
            <w:pPr>
              <w:spacing w:line="540" w:lineRule="exact"/>
              <w:jc w:val="left"/>
              <w:rPr>
                <w:rFonts w:ascii="游ゴシック" w:eastAsia="游ゴシック" w:hAnsi="游ゴシック" w:hint="eastAsia"/>
                <w:sz w:val="28"/>
                <w:szCs w:val="28"/>
              </w:rPr>
            </w:pPr>
            <w:r>
              <w:rPr>
                <w:rFonts w:ascii="游ゴシック" w:eastAsia="游ゴシック" w:hAnsi="游ゴシック"/>
                <w:sz w:val="28"/>
                <w:szCs w:val="28"/>
              </w:rPr>
              <w:t>色画用紙5枚</w:t>
            </w: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437392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350</w:t>
            </w:r>
          </w:p>
        </w:tc>
        <w:tc>
          <w:tcPr>
            <w:tcW w:w="1487" w:type="dxa"/>
          </w:tcPr>
          <w:p w:rsidR="00640C5A" w:rsidRPr="00FD3C97" w:rsidRDefault="00437392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2,100</w:t>
            </w:r>
          </w:p>
        </w:tc>
      </w:tr>
      <w:tr w:rsidR="00640C5A" w:rsidRPr="00FD3C97" w:rsidTr="00FD3C97">
        <w:trPr>
          <w:trHeight w:val="668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668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40C5A" w:rsidRPr="00FD3C97" w:rsidTr="00FD3C97">
        <w:trPr>
          <w:trHeight w:val="709"/>
        </w:trPr>
        <w:tc>
          <w:tcPr>
            <w:tcW w:w="882" w:type="dxa"/>
          </w:tcPr>
          <w:p w:rsidR="00640C5A" w:rsidRPr="00FD3C97" w:rsidRDefault="00640C5A" w:rsidP="00FD3C97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3551" w:type="dxa"/>
          </w:tcPr>
          <w:p w:rsidR="00640C5A" w:rsidRPr="00FD3C97" w:rsidRDefault="00640C5A" w:rsidP="00FD3C97">
            <w:pPr>
              <w:spacing w:line="54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47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28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87" w:type="dxa"/>
          </w:tcPr>
          <w:p w:rsidR="00640C5A" w:rsidRPr="00FD3C97" w:rsidRDefault="00640C5A" w:rsidP="00FD3C97">
            <w:pPr>
              <w:spacing w:line="500" w:lineRule="exact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:rsidR="00255E7A" w:rsidRDefault="001A50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2389505</wp:posOffset>
                </wp:positionH>
                <wp:positionV relativeFrom="page">
                  <wp:posOffset>2549842</wp:posOffset>
                </wp:positionV>
                <wp:extent cx="1493178" cy="7642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178" cy="76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759" w:rsidRPr="001A50ED" w:rsidRDefault="00FD3C97" w:rsidP="00FD3C97">
                            <w:pPr>
                              <w:jc w:val="center"/>
                              <w:rPr>
                                <w:rFonts w:ascii="FOT-UD丸ゴ_ラージ Pr6N M" w:eastAsia="FOT-UD丸ゴ_ラージ Pr6N M" w:hAnsi="FOT-UD丸ゴ_ラージ Pr6N M"/>
                                <w:sz w:val="32"/>
                                <w:szCs w:val="32"/>
                              </w:rPr>
                            </w:pPr>
                            <w:r w:rsidRPr="001A50ED">
                              <w:rPr>
                                <w:rFonts w:ascii="FOT-UD丸ゴ_ラージ Pr6N M" w:eastAsia="FOT-UD丸ゴ_ラージ Pr6N M" w:hAnsi="FOT-UD丸ゴ_ラージ Pr6N M" w:hint="eastAsia"/>
                                <w:sz w:val="32"/>
                                <w:szCs w:val="32"/>
                              </w:rPr>
                              <w:t>11</w:t>
                            </w:r>
                            <w:r w:rsidR="00927759" w:rsidRPr="001A50ED">
                              <w:rPr>
                                <w:rFonts w:ascii="FOT-UD丸ゴ_ラージ Pr6N M" w:eastAsia="FOT-UD丸ゴ_ラージ Pr6N M" w:hAnsi="FOT-UD丸ゴ_ラージ Pr6N M" w:hint="eastAsia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15pt;margin-top:200.75pt;width:117.55pt;height:60.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" filled="f" stroked="f" strokeweight=".5pt">
                <v:textbox>
                  <w:txbxContent>
                    <w:p w:rsidR="00927759" w:rsidRPr="001A50ED" w:rsidRDefault="00FD3C97" w:rsidP="00FD3C97">
                      <w:pPr>
                        <w:jc w:val="center"/>
                        <w:rPr>
                          <w:rFonts w:ascii="FOT-UD丸ゴ_ラージ Pr6N M" w:eastAsia="FOT-UD丸ゴ_ラージ Pr6N M" w:hAnsi="FOT-UD丸ゴ_ラージ Pr6N M"/>
                          <w:sz w:val="32"/>
                          <w:szCs w:val="32"/>
                        </w:rPr>
                      </w:pPr>
                      <w:r w:rsidRPr="001A50ED">
                        <w:rPr>
                          <w:rFonts w:ascii="FOT-UD丸ゴ_ラージ Pr6N M" w:eastAsia="FOT-UD丸ゴ_ラージ Pr6N M" w:hAnsi="FOT-UD丸ゴ_ラージ Pr6N M" w:hint="eastAsia"/>
                          <w:sz w:val="32"/>
                          <w:szCs w:val="32"/>
                        </w:rPr>
                        <w:t>11</w:t>
                      </w:r>
                      <w:r w:rsidR="00927759" w:rsidRPr="001A50ED">
                        <w:rPr>
                          <w:rFonts w:ascii="FOT-UD丸ゴ_ラージ Pr6N M" w:eastAsia="FOT-UD丸ゴ_ラージ Pr6N M" w:hAnsi="FOT-UD丸ゴ_ラージ Pr6N M" w:hint="eastAsia"/>
                          <w:sz w:val="32"/>
                          <w:szCs w:val="32"/>
                        </w:rPr>
                        <w:t>月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2343468</wp:posOffset>
                </wp:positionH>
                <wp:positionV relativeFrom="page">
                  <wp:posOffset>2542858</wp:posOffset>
                </wp:positionV>
                <wp:extent cx="1842770" cy="635000"/>
                <wp:effectExtent l="19050" t="19050" r="43180" b="12700"/>
                <wp:wrapNone/>
                <wp:docPr id="9" name="下カーブ リボ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70" cy="635000"/>
                        </a:xfrm>
                        <a:prstGeom prst="ellipseRibbon">
                          <a:avLst>
                            <a:gd name="adj1" fmla="val 25000"/>
                            <a:gd name="adj2" fmla="val 75000"/>
                            <a:gd name="adj3" fmla="val 125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B59712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下カーブ リボン 9" o:spid="_x0000_s1026" type="#_x0000_t107" style="position:absolute;left:0;text-align:left;margin-left:184.55pt;margin-top:200.25pt;width:145.1pt;height:50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" adj="2700" filled="f" strokecolor="black [3213]" strokeweight="1pt">
                <v:stroke joinstyle="miter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704CE" wp14:editId="74E01A9D">
                <wp:simplePos x="0" y="0"/>
                <wp:positionH relativeFrom="margin">
                  <wp:posOffset>4077970</wp:posOffset>
                </wp:positionH>
                <wp:positionV relativeFrom="page">
                  <wp:posOffset>2828925</wp:posOffset>
                </wp:positionV>
                <wp:extent cx="2586038" cy="48577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6038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C97" w:rsidRPr="00FD3C97" w:rsidRDefault="001A50ED" w:rsidP="00FD3C97">
                            <w:pPr>
                              <w:jc w:val="center"/>
                              <w:rPr>
                                <w:rFonts w:ascii="FOT-UD丸ゴ_ラージ Pr6N M" w:eastAsia="FOT-UD丸ゴ_ラージ Pr6N M" w:hAnsi="FOT-UD丸ゴ_ラージ Pr6N M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OT-UD丸ゴ_ラージ Pr6N M" w:eastAsia="FOT-UD丸ゴ_ラージ Pr6N M" w:hAnsi="FOT-UD丸ゴ_ラージ Pr6N M" w:hint="eastAsia"/>
                                <w:sz w:val="28"/>
                                <w:szCs w:val="28"/>
                              </w:rPr>
                              <w:t>今月の</w:t>
                            </w:r>
                            <w:r>
                              <w:rPr>
                                <w:rFonts w:ascii="FOT-UD丸ゴ_ラージ Pr6N M" w:eastAsia="FOT-UD丸ゴ_ラージ Pr6N M" w:hAnsi="FOT-UD丸ゴ_ラージ Pr6N M"/>
                                <w:sz w:val="28"/>
                                <w:szCs w:val="28"/>
                              </w:rPr>
                              <w:t>お小遣い</w:t>
                            </w:r>
                            <w:r>
                              <w:rPr>
                                <w:rFonts w:ascii="FOT-UD丸ゴ_ラージ Pr6N M" w:eastAsia="FOT-UD丸ゴ_ラージ Pr6N M" w:hAnsi="FOT-UD丸ゴ_ラージ Pr6N M" w:hint="eastAsia"/>
                                <w:sz w:val="28"/>
                                <w:szCs w:val="28"/>
                              </w:rPr>
                              <w:t>…3,000</w:t>
                            </w:r>
                            <w:r>
                              <w:rPr>
                                <w:rFonts w:ascii="FOT-UD丸ゴ_ラージ Pr6N M" w:eastAsia="FOT-UD丸ゴ_ラージ Pr6N M" w:hAnsi="FOT-UD丸ゴ_ラージ Pr6N M"/>
                                <w:sz w:val="28"/>
                                <w:szCs w:val="28"/>
                              </w:rPr>
                              <w:t xml:space="preserve">円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704CE" id="テキスト ボックス 8" o:spid="_x0000_s1027" type="#_x0000_t202" style="position:absolute;left:0;text-align:left;margin-left:321.1pt;margin-top:222.75pt;width:203.6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" filled="f" stroked="f" strokeweight=".5pt">
                <v:textbox>
                  <w:txbxContent>
                    <w:p w:rsidR="00FD3C97" w:rsidRPr="00FD3C97" w:rsidRDefault="001A50ED" w:rsidP="00FD3C97">
                      <w:pPr>
                        <w:jc w:val="center"/>
                        <w:rPr>
                          <w:rFonts w:ascii="FOT-UD丸ゴ_ラージ Pr6N M" w:eastAsia="FOT-UD丸ゴ_ラージ Pr6N M" w:hAnsi="FOT-UD丸ゴ_ラージ Pr6N M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FOT-UD丸ゴ_ラージ Pr6N M" w:eastAsia="FOT-UD丸ゴ_ラージ Pr6N M" w:hAnsi="FOT-UD丸ゴ_ラージ Pr6N M" w:hint="eastAsia"/>
                          <w:sz w:val="28"/>
                          <w:szCs w:val="28"/>
                        </w:rPr>
                        <w:t>今月の</w:t>
                      </w:r>
                      <w:r>
                        <w:rPr>
                          <w:rFonts w:ascii="FOT-UD丸ゴ_ラージ Pr6N M" w:eastAsia="FOT-UD丸ゴ_ラージ Pr6N M" w:hAnsi="FOT-UD丸ゴ_ラージ Pr6N M"/>
                          <w:sz w:val="28"/>
                          <w:szCs w:val="28"/>
                        </w:rPr>
                        <w:t>お小遣い</w:t>
                      </w:r>
                      <w:r>
                        <w:rPr>
                          <w:rFonts w:ascii="FOT-UD丸ゴ_ラージ Pr6N M" w:eastAsia="FOT-UD丸ゴ_ラージ Pr6N M" w:hAnsi="FOT-UD丸ゴ_ラージ Pr6N M" w:hint="eastAsia"/>
                          <w:sz w:val="28"/>
                          <w:szCs w:val="28"/>
                        </w:rPr>
                        <w:t>…3,000</w:t>
                      </w:r>
                      <w:r>
                        <w:rPr>
                          <w:rFonts w:ascii="FOT-UD丸ゴ_ラージ Pr6N M" w:eastAsia="FOT-UD丸ゴ_ラージ Pr6N M" w:hAnsi="FOT-UD丸ゴ_ラージ Pr6N M"/>
                          <w:sz w:val="28"/>
                          <w:szCs w:val="28"/>
                        </w:rPr>
                        <w:t xml:space="preserve">円　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255E7A" w:rsidSect="0024521E">
      <w:headerReference w:type="default" r:id="rId6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3AE" w:rsidRDefault="009C53AE" w:rsidP="00927759">
      <w:r>
        <w:separator/>
      </w:r>
    </w:p>
  </w:endnote>
  <w:endnote w:type="continuationSeparator" w:id="0">
    <w:p w:rsidR="009C53AE" w:rsidRDefault="009C53AE" w:rsidP="0092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FOT-UD丸ゴ_ラージ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3AE" w:rsidRDefault="009C53AE" w:rsidP="00927759">
      <w:r>
        <w:separator/>
      </w:r>
    </w:p>
  </w:footnote>
  <w:footnote w:type="continuationSeparator" w:id="0">
    <w:p w:rsidR="009C53AE" w:rsidRDefault="009C53AE" w:rsidP="00927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7D9" w:rsidRDefault="00D860B9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105508</wp:posOffset>
          </wp:positionH>
          <wp:positionV relativeFrom="page">
            <wp:posOffset>-52754</wp:posOffset>
          </wp:positionV>
          <wp:extent cx="7343775" cy="10796954"/>
          <wp:effectExtent l="0" t="0" r="0" b="4445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モノクロリスおこづかい帳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5403" cy="10799348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59"/>
    <w:rsid w:val="001A50ED"/>
    <w:rsid w:val="0024521E"/>
    <w:rsid w:val="00255E7A"/>
    <w:rsid w:val="00437392"/>
    <w:rsid w:val="00640C5A"/>
    <w:rsid w:val="007F67D9"/>
    <w:rsid w:val="00927759"/>
    <w:rsid w:val="009408C4"/>
    <w:rsid w:val="009C53AE"/>
    <w:rsid w:val="00BA6D38"/>
    <w:rsid w:val="00D860B9"/>
    <w:rsid w:val="00FB624D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20391B-D9FA-4A24-8A00-6640791A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7759"/>
  </w:style>
  <w:style w:type="paragraph" w:styleId="a5">
    <w:name w:val="footer"/>
    <w:basedOn w:val="a"/>
    <w:link w:val="a6"/>
    <w:uiPriority w:val="99"/>
    <w:unhideWhenUsed/>
    <w:rsid w:val="00927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7759"/>
  </w:style>
  <w:style w:type="table" w:styleId="a7">
    <w:name w:val="Table Grid"/>
    <w:basedOn w:val="a1"/>
    <w:uiPriority w:val="39"/>
    <w:rsid w:val="00927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Grid Table Light"/>
    <w:basedOn w:val="a1"/>
    <w:uiPriority w:val="40"/>
    <w:rsid w:val="009277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4">
    <w:name w:val="Plain Table 4"/>
    <w:basedOn w:val="a1"/>
    <w:uiPriority w:val="44"/>
    <w:rsid w:val="009408C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4</cp:revision>
  <cp:lastPrinted>2022-03-22T05:26:00Z</cp:lastPrinted>
  <dcterms:created xsi:type="dcterms:W3CDTF">2022-03-18T06:23:00Z</dcterms:created>
  <dcterms:modified xsi:type="dcterms:W3CDTF">2022-03-22T05:42:00Z</dcterms:modified>
</cp:coreProperties>
</file>