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42" w:rightFromText="142" w:vertAnchor="page" w:horzAnchor="page" w:tblpX="7984" w:tblpY="1385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062"/>
        <w:gridCol w:w="1348"/>
      </w:tblGrid>
      <w:tr w:rsidR="00AC2ECF" w:rsidTr="00AC2ECF">
        <w:trPr>
          <w:trHeight w:val="170"/>
        </w:trPr>
        <w:tc>
          <w:tcPr>
            <w:tcW w:w="1062" w:type="dxa"/>
            <w:shd w:val="clear" w:color="auto" w:fill="FFFFFF" w:themeFill="background1"/>
          </w:tcPr>
          <w:p w:rsidR="00AC2ECF" w:rsidRDefault="00AC2ECF" w:rsidP="00AC2EC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収入</w:t>
            </w:r>
          </w:p>
        </w:tc>
        <w:tc>
          <w:tcPr>
            <w:tcW w:w="1348" w:type="dxa"/>
            <w:shd w:val="clear" w:color="auto" w:fill="FFFFFF" w:themeFill="background1"/>
          </w:tcPr>
          <w:p w:rsidR="00BC3492" w:rsidRDefault="00BC3492" w:rsidP="00AC2ECF">
            <w:pPr>
              <w:jc w:val="righ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250,000</w:t>
            </w:r>
            <w:r>
              <w:rPr>
                <w:rFonts w:ascii="HGSｺﾞｼｯｸM" w:eastAsia="HGSｺﾞｼｯｸM"/>
              </w:rPr>
              <w:t xml:space="preserve">   </w:t>
            </w:r>
          </w:p>
        </w:tc>
      </w:tr>
      <w:tr w:rsidR="00AC2ECF" w:rsidTr="00AC2ECF">
        <w:trPr>
          <w:trHeight w:val="180"/>
        </w:trPr>
        <w:tc>
          <w:tcPr>
            <w:tcW w:w="1062" w:type="dxa"/>
            <w:shd w:val="clear" w:color="auto" w:fill="FFFFFF" w:themeFill="background1"/>
          </w:tcPr>
          <w:p w:rsidR="00AC2ECF" w:rsidRDefault="00AC2ECF" w:rsidP="00AC2EC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固定費</w:t>
            </w:r>
          </w:p>
        </w:tc>
        <w:tc>
          <w:tcPr>
            <w:tcW w:w="1348" w:type="dxa"/>
            <w:shd w:val="clear" w:color="auto" w:fill="FFFFFF" w:themeFill="background1"/>
          </w:tcPr>
          <w:p w:rsidR="00AC2ECF" w:rsidRDefault="00BC3492" w:rsidP="00AC2ECF">
            <w:pPr>
              <w:jc w:val="righ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100,000</w:t>
            </w:r>
          </w:p>
        </w:tc>
      </w:tr>
      <w:tr w:rsidR="00AC2ECF" w:rsidTr="00AC2ECF">
        <w:trPr>
          <w:trHeight w:val="170"/>
        </w:trPr>
        <w:tc>
          <w:tcPr>
            <w:tcW w:w="1062" w:type="dxa"/>
            <w:shd w:val="clear" w:color="auto" w:fill="FFFFFF" w:themeFill="background1"/>
          </w:tcPr>
          <w:p w:rsidR="00AC2ECF" w:rsidRDefault="00AC2ECF" w:rsidP="00AC2EC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今月分</w:t>
            </w:r>
          </w:p>
        </w:tc>
        <w:tc>
          <w:tcPr>
            <w:tcW w:w="1348" w:type="dxa"/>
            <w:shd w:val="clear" w:color="auto" w:fill="FFFFFF" w:themeFill="background1"/>
          </w:tcPr>
          <w:p w:rsidR="00AC2ECF" w:rsidRDefault="00BC3492" w:rsidP="00AC2ECF">
            <w:pPr>
              <w:jc w:val="righ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150,000</w:t>
            </w:r>
          </w:p>
        </w:tc>
      </w:tr>
    </w:tbl>
    <w:p w:rsidR="00A856F5" w:rsidRPr="00084DC8" w:rsidRDefault="00B07115">
      <w:r>
        <w:rPr>
          <w:rFonts w:ascii="HGSｺﾞｼｯｸM" w:eastAsia="HGSｺﾞｼｯｸ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5246087</wp:posOffset>
                </wp:positionH>
                <wp:positionV relativeFrom="page">
                  <wp:posOffset>372745</wp:posOffset>
                </wp:positionV>
                <wp:extent cx="1366840" cy="421787"/>
                <wp:effectExtent l="0" t="0" r="508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840" cy="4217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115" w:rsidRPr="00B07115" w:rsidRDefault="0003134D">
                            <w:pPr>
                              <w:rPr>
                                <w:rFonts w:ascii="FOT-UD丸ゴ_ラージ Pr6N M" w:eastAsia="FOT-UD丸ゴ_ラージ Pr6N M" w:hAnsi="FOT-UD丸ゴ_ラージ Pr6N M" w:cs="A-OTF じゅん Pro 10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OT-UD丸ゴ_ラージ Pr6N M" w:eastAsia="FOT-UD丸ゴ_ラージ Pr6N M" w:hAnsi="FOT-UD丸ゴ_ラージ Pr6N M" w:cs="A-OTF じゅん Pro 101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BC3492">
                              <w:rPr>
                                <w:rFonts w:ascii="FOT-UD丸ゴ_ラージ Pr6N M" w:eastAsia="FOT-UD丸ゴ_ラージ Pr6N M" w:hAnsi="FOT-UD丸ゴ_ラージ Pr6N M" w:cs="A-OTF じゅん Pro 10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FOT-UD丸ゴ_ラージ Pr6N M" w:eastAsia="FOT-UD丸ゴ_ラージ Pr6N M" w:hAnsi="FOT-UD丸ゴ_ラージ Pr6N M" w:cs="A-OTF じゅん Pro 10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BC3492">
                              <w:rPr>
                                <w:rFonts w:ascii="FOT-UD丸ゴ_ラージ Pr6N M" w:eastAsia="FOT-UD丸ゴ_ラージ Pr6N M" w:hAnsi="FOT-UD丸ゴ_ラージ Pr6N M" w:cs="A-OTF じゅん Pro 101" w:hint="eastAsia"/>
                                <w:sz w:val="20"/>
                                <w:szCs w:val="20"/>
                              </w:rPr>
                              <w:t>2022</w:t>
                            </w:r>
                            <w:r w:rsidR="00B07115">
                              <w:rPr>
                                <w:rFonts w:ascii="FOT-UD丸ゴ_ラージ Pr6N M" w:eastAsia="FOT-UD丸ゴ_ラージ Pr6N M" w:hAnsi="FOT-UD丸ゴ_ラージ Pr6N M" w:cs="A-OTF じゅん Pro 101" w:hint="eastAsia"/>
                                <w:sz w:val="20"/>
                                <w:szCs w:val="20"/>
                              </w:rPr>
                              <w:t>年</w:t>
                            </w:r>
                            <w:r w:rsidR="00BC3492">
                              <w:rPr>
                                <w:rFonts w:ascii="FOT-UD丸ゴ_ラージ Pr6N M" w:eastAsia="FOT-UD丸ゴ_ラージ Pr6N M" w:hAnsi="FOT-UD丸ゴ_ラージ Pr6N M" w:cs="A-OTF じゅん Pro 101" w:hint="eastAsia"/>
                                <w:sz w:val="20"/>
                                <w:szCs w:val="20"/>
                              </w:rPr>
                              <w:t>3</w:t>
                            </w:r>
                            <w:r w:rsidR="00B07115">
                              <w:rPr>
                                <w:rFonts w:ascii="FOT-UD丸ゴ_ラージ Pr6N M" w:eastAsia="FOT-UD丸ゴ_ラージ Pr6N M" w:hAnsi="FOT-UD丸ゴ_ラージ Pr6N M" w:cs="A-OTF じゅん Pro 101"/>
                                <w:sz w:val="20"/>
                                <w:szCs w:val="20"/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13.1pt;margin-top:29.35pt;width:107.65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" fillcolor="white [3201]" stroked="f" strokeweight=".5pt">
                <v:textbox>
                  <w:txbxContent>
                    <w:p w:rsidR="00B07115" w:rsidRPr="00B07115" w:rsidRDefault="0003134D">
                      <w:pPr>
                        <w:rPr>
                          <w:rFonts w:ascii="FOT-UD丸ゴ_ラージ Pr6N M" w:eastAsia="FOT-UD丸ゴ_ラージ Pr6N M" w:hAnsi="FOT-UD丸ゴ_ラージ Pr6N M" w:cs="A-OTF じゅん Pro 101"/>
                          <w:sz w:val="20"/>
                          <w:szCs w:val="20"/>
                        </w:rPr>
                      </w:pPr>
                      <w:r>
                        <w:rPr>
                          <w:rFonts w:ascii="FOT-UD丸ゴ_ラージ Pr6N M" w:eastAsia="FOT-UD丸ゴ_ラージ Pr6N M" w:hAnsi="FOT-UD丸ゴ_ラージ Pr6N M" w:cs="A-OTF じゅん Pro 101" w:hint="eastAsia"/>
                          <w:sz w:val="20"/>
                          <w:szCs w:val="20"/>
                        </w:rPr>
                        <w:t xml:space="preserve">　</w:t>
                      </w:r>
                      <w:r w:rsidR="00BC3492">
                        <w:rPr>
                          <w:rFonts w:ascii="FOT-UD丸ゴ_ラージ Pr6N M" w:eastAsia="FOT-UD丸ゴ_ラージ Pr6N M" w:hAnsi="FOT-UD丸ゴ_ラージ Pr6N M" w:cs="A-OTF じゅん Pro 101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FOT-UD丸ゴ_ラージ Pr6N M" w:eastAsia="FOT-UD丸ゴ_ラージ Pr6N M" w:hAnsi="FOT-UD丸ゴ_ラージ Pr6N M" w:cs="A-OTF じゅん Pro 101"/>
                          <w:sz w:val="20"/>
                          <w:szCs w:val="20"/>
                        </w:rPr>
                        <w:t xml:space="preserve">　</w:t>
                      </w:r>
                      <w:r w:rsidR="00BC3492">
                        <w:rPr>
                          <w:rFonts w:ascii="FOT-UD丸ゴ_ラージ Pr6N M" w:eastAsia="FOT-UD丸ゴ_ラージ Pr6N M" w:hAnsi="FOT-UD丸ゴ_ラージ Pr6N M" w:cs="A-OTF じゅん Pro 101" w:hint="eastAsia"/>
                          <w:sz w:val="20"/>
                          <w:szCs w:val="20"/>
                        </w:rPr>
                        <w:t>2022</w:t>
                      </w:r>
                      <w:r w:rsidR="00B07115">
                        <w:rPr>
                          <w:rFonts w:ascii="FOT-UD丸ゴ_ラージ Pr6N M" w:eastAsia="FOT-UD丸ゴ_ラージ Pr6N M" w:hAnsi="FOT-UD丸ゴ_ラージ Pr6N M" w:cs="A-OTF じゅん Pro 101" w:hint="eastAsia"/>
                          <w:sz w:val="20"/>
                          <w:szCs w:val="20"/>
                        </w:rPr>
                        <w:t>年</w:t>
                      </w:r>
                      <w:r w:rsidR="00BC3492">
                        <w:rPr>
                          <w:rFonts w:ascii="FOT-UD丸ゴ_ラージ Pr6N M" w:eastAsia="FOT-UD丸ゴ_ラージ Pr6N M" w:hAnsi="FOT-UD丸ゴ_ラージ Pr6N M" w:cs="A-OTF じゅん Pro 101" w:hint="eastAsia"/>
                          <w:sz w:val="20"/>
                          <w:szCs w:val="20"/>
                        </w:rPr>
                        <w:t>3</w:t>
                      </w:r>
                      <w:r w:rsidR="00B07115">
                        <w:rPr>
                          <w:rFonts w:ascii="FOT-UD丸ゴ_ラージ Pr6N M" w:eastAsia="FOT-UD丸ゴ_ラージ Pr6N M" w:hAnsi="FOT-UD丸ゴ_ラージ Pr6N M" w:cs="A-OTF じゅん Pro 101"/>
                          <w:sz w:val="20"/>
                          <w:szCs w:val="20"/>
                        </w:rPr>
                        <w:t>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856F5" w:rsidRPr="00B07115" w:rsidRDefault="00B07115" w:rsidP="00A856F5">
      <w:pPr>
        <w:rPr>
          <w:rFonts w:ascii="A-OTF じゅん Pro 101" w:eastAsia="A-OTF じゅん Pro 101" w:hAnsi="A-OTF じゅん Pro 101" w:cs="A-OTF じゅん Pro 101"/>
          <w:sz w:val="32"/>
          <w:szCs w:val="32"/>
        </w:rPr>
      </w:pPr>
      <w:r>
        <w:rPr>
          <w:rFonts w:ascii="A-OTF じゅん Pro 101" w:eastAsia="A-OTF じゅん Pro 101" w:hAnsi="A-OTF じゅん Pro 101" w:cs="A-OTF じゅん Pro 101"/>
        </w:rPr>
        <w:tab/>
      </w:r>
      <w:r>
        <w:rPr>
          <w:rFonts w:ascii="A-OTF じゅん Pro 101" w:eastAsia="A-OTF じゅん Pro 101" w:hAnsi="A-OTF じゅん Pro 101" w:cs="A-OTF じゅん Pro 101"/>
        </w:rPr>
        <w:tab/>
      </w:r>
      <w:r>
        <w:rPr>
          <w:rFonts w:ascii="A-OTF じゅん Pro 101" w:eastAsia="A-OTF じゅん Pro 101" w:hAnsi="A-OTF じゅん Pro 101" w:cs="A-OTF じゅん Pro 101"/>
        </w:rPr>
        <w:tab/>
      </w:r>
      <w:r>
        <w:rPr>
          <w:rFonts w:ascii="A-OTF じゅん Pro 101" w:eastAsia="A-OTF じゅん Pro 101" w:hAnsi="A-OTF じゅん Pro 101" w:cs="A-OTF じゅん Pro 101"/>
        </w:rPr>
        <w:tab/>
      </w:r>
    </w:p>
    <w:p w:rsidR="00A856F5" w:rsidRPr="00A856F5" w:rsidRDefault="00A856F5" w:rsidP="00A856F5">
      <w:pPr>
        <w:rPr>
          <w:rFonts w:ascii="HGSｺﾞｼｯｸM" w:eastAsia="HGSｺﾞｼｯｸM"/>
        </w:rPr>
      </w:pPr>
    </w:p>
    <w:tbl>
      <w:tblPr>
        <w:tblStyle w:val="a7"/>
        <w:tblpPr w:leftFromText="142" w:rightFromText="142" w:vertAnchor="text" w:horzAnchor="margin" w:tblpXSpec="center" w:tblpY="6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609"/>
        <w:gridCol w:w="1189"/>
        <w:gridCol w:w="1189"/>
        <w:gridCol w:w="1189"/>
        <w:gridCol w:w="1190"/>
        <w:gridCol w:w="1190"/>
        <w:gridCol w:w="1190"/>
        <w:gridCol w:w="1190"/>
      </w:tblGrid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食費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日用品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教育費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娯楽費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 xml:space="preserve">特別費　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支出計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残高</w:t>
            </w: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BC349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int="eastAsia"/>
                <w:sz w:val="18"/>
                <w:szCs w:val="18"/>
              </w:rPr>
              <w:t>150,000</w:t>
            </w: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BC349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int="eastAsia"/>
                <w:sz w:val="18"/>
                <w:szCs w:val="18"/>
              </w:rPr>
              <w:t>3,500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BC3492" w:rsidRPr="00AD004D" w:rsidRDefault="00BC349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int="eastAsia"/>
                <w:sz w:val="18"/>
                <w:szCs w:val="18"/>
              </w:rPr>
              <w:t>3,500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AD004D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146,500</w:t>
            </w:r>
          </w:p>
        </w:tc>
      </w:tr>
      <w:tr w:rsidR="00FE3312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3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FE3312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FE3312" w:rsidRPr="00CA4805" w:rsidRDefault="00FE3312" w:rsidP="00FE3312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4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BC349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int="eastAsia"/>
                <w:sz w:val="18"/>
                <w:szCs w:val="18"/>
              </w:rPr>
              <w:t>800</w:t>
            </w:r>
          </w:p>
        </w:tc>
        <w:tc>
          <w:tcPr>
            <w:tcW w:w="1189" w:type="dxa"/>
            <w:shd w:val="clear" w:color="auto" w:fill="FFFFFF" w:themeFill="background1"/>
          </w:tcPr>
          <w:p w:rsidR="00FE3312" w:rsidRPr="00AD004D" w:rsidRDefault="00BC349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int="eastAsia"/>
                <w:sz w:val="18"/>
                <w:szCs w:val="18"/>
              </w:rPr>
              <w:t>8,500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FE331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BC3492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int="eastAsia"/>
                <w:sz w:val="18"/>
                <w:szCs w:val="18"/>
              </w:rPr>
              <w:t>9,300</w:t>
            </w:r>
          </w:p>
        </w:tc>
        <w:tc>
          <w:tcPr>
            <w:tcW w:w="1190" w:type="dxa"/>
            <w:shd w:val="clear" w:color="auto" w:fill="FFFFFF" w:themeFill="background1"/>
          </w:tcPr>
          <w:p w:rsidR="00FE3312" w:rsidRPr="00AD004D" w:rsidRDefault="00AD004D" w:rsidP="00B07115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137,200</w:t>
            </w: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AD004D" w:rsidRDefault="00F97CBD" w:rsidP="00F97CB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/>
                <w:sz w:val="18"/>
                <w:szCs w:val="18"/>
              </w:rPr>
              <w:t>5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AD004D" w:rsidRDefault="00F97CBD" w:rsidP="00F97CB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6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13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135,700</w:t>
            </w:r>
          </w:p>
        </w:tc>
      </w:tr>
      <w:tr w:rsidR="00AD004D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7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Ansi="Times New Roman" w:cs="Times New Roman" w:hint="eastAsia"/>
                <w:sz w:val="18"/>
                <w:szCs w:val="18"/>
              </w:rPr>
              <w:t>10,000</w:t>
            </w: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Ansi="Times New Roman" w:cs="Times New Roman" w:hint="eastAsia"/>
                <w:sz w:val="18"/>
                <w:szCs w:val="18"/>
              </w:rPr>
              <w:t>10,000</w:t>
            </w: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125,700</w:t>
            </w:r>
          </w:p>
        </w:tc>
      </w:tr>
      <w:tr w:rsidR="00AD004D" w:rsidRPr="00CA4805" w:rsidTr="00BC3492">
        <w:trPr>
          <w:trHeight w:val="270"/>
        </w:trPr>
        <w:tc>
          <w:tcPr>
            <w:tcW w:w="609" w:type="dxa"/>
            <w:shd w:val="clear" w:color="auto" w:fill="FFF2CC" w:themeFill="accent4" w:themeFillTint="33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小計</w:t>
            </w: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int="eastAsia"/>
                <w:sz w:val="18"/>
                <w:szCs w:val="18"/>
              </w:rPr>
              <w:t>20,000</w:t>
            </w: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int="eastAsia"/>
                <w:sz w:val="18"/>
                <w:szCs w:val="18"/>
              </w:rPr>
              <w:t>800</w:t>
            </w: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int="eastAsia"/>
                <w:sz w:val="18"/>
                <w:szCs w:val="18"/>
              </w:rPr>
              <w:t>8,500</w:t>
            </w: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int="eastAsia"/>
                <w:sz w:val="18"/>
                <w:szCs w:val="18"/>
              </w:rPr>
              <w:t>3,500</w:t>
            </w: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Ansi="Times New Roman" w:cs="Times New Roman" w:hint="eastAsia"/>
                <w:sz w:val="18"/>
                <w:szCs w:val="18"/>
              </w:rPr>
              <w:t>10,000</w:t>
            </w: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 w:rsidRPr="00AD004D">
              <w:rPr>
                <w:rFonts w:ascii="HGSｺﾞｼｯｸM" w:eastAsia="HGSｺﾞｼｯｸM" w:hint="eastAsia"/>
                <w:sz w:val="18"/>
                <w:szCs w:val="18"/>
              </w:rPr>
              <w:t>42,800</w:t>
            </w: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125,700</w:t>
            </w: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8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9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10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11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12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13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14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BC3492">
        <w:trPr>
          <w:trHeight w:val="285"/>
        </w:trPr>
        <w:tc>
          <w:tcPr>
            <w:tcW w:w="609" w:type="dxa"/>
            <w:shd w:val="clear" w:color="auto" w:fill="FFF2CC" w:themeFill="accent4" w:themeFillTint="33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小計</w:t>
            </w: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15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16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17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18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19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20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21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BC3492">
        <w:trPr>
          <w:trHeight w:val="270"/>
        </w:trPr>
        <w:tc>
          <w:tcPr>
            <w:tcW w:w="609" w:type="dxa"/>
            <w:shd w:val="clear" w:color="auto" w:fill="FFF2CC" w:themeFill="accent4" w:themeFillTint="33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小計</w:t>
            </w: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22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23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24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25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26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27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BC3492">
        <w:trPr>
          <w:trHeight w:val="270"/>
        </w:trPr>
        <w:tc>
          <w:tcPr>
            <w:tcW w:w="609" w:type="dxa"/>
            <w:shd w:val="clear" w:color="auto" w:fill="FFF2CC" w:themeFill="accent4" w:themeFillTint="33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28</w:t>
            </w: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2CC" w:themeFill="accent4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85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 xml:space="preserve">小計　　　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29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Pr="00CA4805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30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FE3312">
        <w:trPr>
          <w:trHeight w:val="270"/>
        </w:trPr>
        <w:tc>
          <w:tcPr>
            <w:tcW w:w="609" w:type="dxa"/>
            <w:shd w:val="clear" w:color="auto" w:fill="FFFFFF" w:themeFill="background1"/>
          </w:tcPr>
          <w:p w:rsidR="00AD004D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31</w:t>
            </w: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FFFFFF" w:themeFill="background1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  <w:tr w:rsidR="00AD004D" w:rsidRPr="00CA4805" w:rsidTr="00BC3492">
        <w:trPr>
          <w:trHeight w:val="270"/>
        </w:trPr>
        <w:tc>
          <w:tcPr>
            <w:tcW w:w="609" w:type="dxa"/>
            <w:shd w:val="clear" w:color="auto" w:fill="E2EFD9" w:themeFill="accent6" w:themeFillTint="33"/>
          </w:tcPr>
          <w:p w:rsidR="00AD004D" w:rsidRDefault="00AD004D" w:rsidP="00AD004D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合計</w:t>
            </w:r>
          </w:p>
        </w:tc>
        <w:tc>
          <w:tcPr>
            <w:tcW w:w="1189" w:type="dxa"/>
            <w:shd w:val="clear" w:color="auto" w:fill="E2EFD9" w:themeFill="accent6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E2EFD9" w:themeFill="accent6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E2EFD9" w:themeFill="accent6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E2EFD9" w:themeFill="accent6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E2EFD9" w:themeFill="accent6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E2EFD9" w:themeFill="accent6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E2EFD9" w:themeFill="accent6" w:themeFillTint="33"/>
          </w:tcPr>
          <w:p w:rsidR="00AD004D" w:rsidRPr="00AD004D" w:rsidRDefault="00AD004D" w:rsidP="00AD004D">
            <w:pPr>
              <w:jc w:val="right"/>
              <w:rPr>
                <w:rFonts w:ascii="HGSｺﾞｼｯｸM" w:eastAsia="HGSｺﾞｼｯｸM"/>
                <w:sz w:val="18"/>
                <w:szCs w:val="18"/>
              </w:rPr>
            </w:pPr>
          </w:p>
        </w:tc>
      </w:tr>
    </w:tbl>
    <w:p w:rsidR="00A856F5" w:rsidRDefault="00A856F5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  <w:bookmarkStart w:id="0" w:name="_GoBack"/>
      <w:bookmarkEnd w:id="0"/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877569" w:rsidP="00A856F5">
      <w:pPr>
        <w:rPr>
          <w:rFonts w:ascii="HGSｺﾞｼｯｸM" w:eastAsia="HGSｺﾞｼｯｸM"/>
        </w:rPr>
      </w:pPr>
      <w:r>
        <w:rPr>
          <w:rFonts w:ascii="HGSｺﾞｼｯｸM" w:eastAsia="HGSｺﾞｼｯｸM"/>
        </w:rPr>
        <w:t xml:space="preserve">　</w:t>
      </w: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B34EBC" w:rsidRDefault="00B34EBC" w:rsidP="00A856F5">
      <w:pPr>
        <w:rPr>
          <w:rFonts w:ascii="HGSｺﾞｼｯｸM" w:eastAsia="HGSｺﾞｼｯｸM"/>
        </w:rPr>
      </w:pPr>
    </w:p>
    <w:p w:rsidR="009A378A" w:rsidRPr="00A856F5" w:rsidRDefault="009A378A" w:rsidP="00A856F5">
      <w:pPr>
        <w:rPr>
          <w:rFonts w:ascii="HGSｺﾞｼｯｸM" w:eastAsia="HGSｺﾞｼｯｸM"/>
        </w:rPr>
      </w:pPr>
    </w:p>
    <w:sectPr w:rsidR="009A378A" w:rsidRPr="00A856F5" w:rsidSect="001E3659">
      <w:headerReference w:type="default" r:id="rId7"/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751" w:rsidRDefault="00733751" w:rsidP="001E3659">
      <w:r>
        <w:separator/>
      </w:r>
    </w:p>
  </w:endnote>
  <w:endnote w:type="continuationSeparator" w:id="0">
    <w:p w:rsidR="00733751" w:rsidRDefault="00733751" w:rsidP="001E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FOT-UD丸ゴ_ラージ Pr6N M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じゅん Pro 10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751" w:rsidRDefault="00733751" w:rsidP="001E3659">
      <w:r>
        <w:separator/>
      </w:r>
    </w:p>
  </w:footnote>
  <w:footnote w:type="continuationSeparator" w:id="0">
    <w:p w:rsidR="00733751" w:rsidRDefault="00733751" w:rsidP="001E3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C8" w:rsidRDefault="00AC2ECF" w:rsidP="00B34EBC">
    <w:pPr>
      <w:pStyle w:val="a3"/>
      <w:tabs>
        <w:tab w:val="left" w:pos="694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-248846</wp:posOffset>
          </wp:positionH>
          <wp:positionV relativeFrom="page">
            <wp:posOffset>-49031</wp:posOffset>
          </wp:positionV>
          <wp:extent cx="8964386" cy="12793637"/>
          <wp:effectExtent l="0" t="0" r="8255" b="8255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家計簿　幾何学模様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64386" cy="127936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659"/>
    <w:rsid w:val="00001C78"/>
    <w:rsid w:val="0003134D"/>
    <w:rsid w:val="00084DC8"/>
    <w:rsid w:val="001E3659"/>
    <w:rsid w:val="002C6E9A"/>
    <w:rsid w:val="003940E9"/>
    <w:rsid w:val="003E2A94"/>
    <w:rsid w:val="004C5841"/>
    <w:rsid w:val="006C0E56"/>
    <w:rsid w:val="006E5787"/>
    <w:rsid w:val="00733751"/>
    <w:rsid w:val="007625C5"/>
    <w:rsid w:val="00810C87"/>
    <w:rsid w:val="00877569"/>
    <w:rsid w:val="0091617D"/>
    <w:rsid w:val="009A378A"/>
    <w:rsid w:val="00A856F5"/>
    <w:rsid w:val="00AC2ECF"/>
    <w:rsid w:val="00AD004D"/>
    <w:rsid w:val="00B07115"/>
    <w:rsid w:val="00B34EBC"/>
    <w:rsid w:val="00BC3492"/>
    <w:rsid w:val="00C64256"/>
    <w:rsid w:val="00CA4805"/>
    <w:rsid w:val="00CC4794"/>
    <w:rsid w:val="00CF2E4D"/>
    <w:rsid w:val="00DB35B3"/>
    <w:rsid w:val="00DC305F"/>
    <w:rsid w:val="00F97CBD"/>
    <w:rsid w:val="00FE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50A1E47-EEA6-421C-A6A0-67AB6B12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6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659"/>
  </w:style>
  <w:style w:type="paragraph" w:styleId="a5">
    <w:name w:val="footer"/>
    <w:basedOn w:val="a"/>
    <w:link w:val="a6"/>
    <w:uiPriority w:val="99"/>
    <w:unhideWhenUsed/>
    <w:rsid w:val="001E36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659"/>
  </w:style>
  <w:style w:type="table" w:styleId="a7">
    <w:name w:val="Table Grid"/>
    <w:basedOn w:val="a1"/>
    <w:uiPriority w:val="39"/>
    <w:rsid w:val="001E3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48DF0-3891-4D1F-9BFA-DBE26978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4</cp:revision>
  <cp:lastPrinted>2022-01-20T05:17:00Z</cp:lastPrinted>
  <dcterms:created xsi:type="dcterms:W3CDTF">2022-01-20T05:11:00Z</dcterms:created>
  <dcterms:modified xsi:type="dcterms:W3CDTF">2022-01-21T03:10:00Z</dcterms:modified>
</cp:coreProperties>
</file>