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64AA35" w14:textId="0F3BEF13" w:rsidR="00140AA3" w:rsidRDefault="00D5536B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noProof/>
          <w:sz w:val="22"/>
        </w:rPr>
        <w:drawing>
          <wp:anchor distT="0" distB="0" distL="114300" distR="114300" simplePos="0" relativeHeight="251657215" behindDoc="1" locked="0" layoutInCell="1" allowOverlap="1" wp14:anchorId="128A0FFE" wp14:editId="4439075A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60945" cy="10690860"/>
            <wp:effectExtent l="0" t="0" r="1905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2_05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690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5648" behindDoc="1" locked="0" layoutInCell="1" allowOverlap="1" wp14:anchorId="3B0907A9" wp14:editId="2BE3858C">
            <wp:simplePos x="0" y="0"/>
            <wp:positionH relativeFrom="column">
              <wp:posOffset>-210630</wp:posOffset>
            </wp:positionH>
            <wp:positionV relativeFrom="paragraph">
              <wp:posOffset>-108585</wp:posOffset>
            </wp:positionV>
            <wp:extent cx="3463290" cy="1466850"/>
            <wp:effectExtent l="0" t="0" r="3810" b="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329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2576" behindDoc="1" locked="0" layoutInCell="1" allowOverlap="1" wp14:anchorId="42C2405E" wp14:editId="094F59E9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64582" cy="605524"/>
            <wp:effectExtent l="0" t="0" r="0" b="4445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909" cy="605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3799">
        <w:rPr>
          <w:rFonts w:ascii="游ゴシック" w:eastAsia="游ゴシック" w:hAnsi="游ゴシック" w:hint="eastAsia"/>
          <w:sz w:val="22"/>
        </w:rPr>
        <w:t xml:space="preserve">　　　　　　　　　　　　　　　　　　　　　　　</w:t>
      </w:r>
      <w:r w:rsidR="00140AA3">
        <w:rPr>
          <w:rFonts w:ascii="游ゴシック" w:eastAsia="游ゴシック" w:hAnsi="游ゴシック"/>
          <w:sz w:val="22"/>
        </w:rPr>
        <w:t>請求No.</w:t>
      </w:r>
      <w:r w:rsidR="00140AA3">
        <w:rPr>
          <w:rFonts w:ascii="游ゴシック" w:eastAsia="游ゴシック" w:hAnsi="游ゴシック" w:hint="eastAsia"/>
          <w:sz w:val="22"/>
        </w:rPr>
        <w:t>A00000001</w:t>
      </w:r>
    </w:p>
    <w:p w14:paraId="7EB9E42F" w14:textId="104B077D" w:rsidR="00CB3799" w:rsidRDefault="00140AA3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sz w:val="22"/>
        </w:rPr>
        <w:t xml:space="preserve">　　　　　　　　　　　　　　　　　　　　　　　請求日　</w:t>
      </w:r>
      <w:r>
        <w:rPr>
          <w:rFonts w:ascii="游ゴシック" w:eastAsia="游ゴシック" w:hAnsi="游ゴシック" w:hint="eastAsia"/>
          <w:sz w:val="22"/>
        </w:rPr>
        <w:t>〇〇〇〇</w:t>
      </w:r>
      <w:r>
        <w:rPr>
          <w:rFonts w:ascii="游ゴシック" w:eastAsia="游ゴシック" w:hAnsi="游ゴシック"/>
          <w:sz w:val="22"/>
        </w:rPr>
        <w:t>年</w:t>
      </w:r>
      <w:r>
        <w:rPr>
          <w:rFonts w:ascii="游ゴシック" w:eastAsia="游ゴシック" w:hAnsi="游ゴシック" w:hint="eastAsia"/>
          <w:sz w:val="22"/>
        </w:rPr>
        <w:t>〇〇月〇〇</w:t>
      </w:r>
      <w:r>
        <w:rPr>
          <w:rFonts w:ascii="游ゴシック" w:eastAsia="游ゴシック" w:hAnsi="游ゴシック"/>
          <w:sz w:val="22"/>
        </w:rPr>
        <w:t>日</w:t>
      </w:r>
    </w:p>
    <w:p w14:paraId="41F6733C" w14:textId="1DF17EF2" w:rsidR="00CB3799" w:rsidRDefault="00CB3799" w:rsidP="00CB3799">
      <w:pPr>
        <w:snapToGrid w:val="0"/>
        <w:rPr>
          <w:rFonts w:ascii="游ゴシック" w:eastAsia="游ゴシック" w:hAnsi="游ゴシック"/>
          <w:sz w:val="22"/>
        </w:rPr>
      </w:pPr>
      <w:bookmarkStart w:id="0" w:name="_GoBack"/>
      <w:bookmarkEnd w:id="0"/>
    </w:p>
    <w:p w14:paraId="732E094F" w14:textId="000AA2DF" w:rsidR="007C1A87" w:rsidRPr="007C1A87" w:rsidRDefault="00AD3F2B" w:rsidP="00AD3F2B">
      <w:pPr>
        <w:snapToGrid w:val="0"/>
        <w:jc w:val="left"/>
        <w:rPr>
          <w:rFonts w:ascii="游ゴシック" w:eastAsia="游ゴシック" w:hAnsi="游ゴシック"/>
          <w:sz w:val="52"/>
          <w:szCs w:val="52"/>
        </w:rPr>
      </w:pPr>
      <w:r>
        <w:rPr>
          <w:rFonts w:ascii="游ゴシック" w:eastAsia="游ゴシック" w:hAnsi="游ゴシック" w:hint="eastAsia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789C76" wp14:editId="3316E48F">
                <wp:simplePos x="0" y="0"/>
                <wp:positionH relativeFrom="column">
                  <wp:posOffset>3572298</wp:posOffset>
                </wp:positionH>
                <wp:positionV relativeFrom="paragraph">
                  <wp:posOffset>72814</wp:posOffset>
                </wp:positionV>
                <wp:extent cx="2641600" cy="14097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1600" cy="14097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txbx>
                        <w:txbxContent>
                          <w:p w14:paraId="645FE50C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ind w:firstLineChars="100" w:firstLine="20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〒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0000</w:t>
                            </w:r>
                          </w:p>
                          <w:p w14:paraId="4DE2E9C8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 xml:space="preserve">　東京都〇〇区〇〇町〇〇-〇〇-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2F</w:t>
                            </w:r>
                          </w:p>
                          <w:p w14:paraId="152F7121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○○○○株式会社</w:t>
                            </w:r>
                          </w:p>
                          <w:p w14:paraId="5813BFCD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TEL：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08B1F9E3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FAX：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27BAF04A" w14:textId="6F3877FC" w:rsidR="009C6158" w:rsidRPr="00140AA3" w:rsidRDefault="009C6158" w:rsidP="009C6158">
                            <w:pPr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margin-left:281.3pt;margin-top:5.75pt;width:208pt;height:11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" filled="f" stroked="f" strokeweight=".25pt">
                <v:textbox>
                  <w:txbxContent>
                    <w:p w14:paraId="645FE50C" w14:textId="77777777" w:rsidR="00140AA3" w:rsidRPr="002D39EB" w:rsidRDefault="00140AA3" w:rsidP="00140AA3">
                      <w:pPr>
                        <w:pStyle w:val="a8"/>
                        <w:snapToGrid w:val="0"/>
                        <w:ind w:firstLineChars="100" w:firstLine="20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〒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0000</w:t>
                      </w:r>
                    </w:p>
                    <w:p w14:paraId="4DE2E9C8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 xml:space="preserve">　東京都〇〇区〇〇町〇〇-〇〇-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2F</w:t>
                      </w:r>
                    </w:p>
                    <w:p w14:paraId="152F7121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○○○○株式会社</w:t>
                      </w:r>
                    </w:p>
                    <w:p w14:paraId="5813BFCD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TEL：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08B1F9E3" w14:textId="77777777" w:rsidR="00140AA3" w:rsidRPr="002D39EB" w:rsidRDefault="00140AA3" w:rsidP="00140AA3">
                      <w:pPr>
                        <w:pStyle w:val="a8"/>
                        <w:snapToGrid w:val="0"/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FAX：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27BAF04A" w14:textId="6F3877FC" w:rsidR="009C6158" w:rsidRPr="00140AA3" w:rsidRDefault="009C6158" w:rsidP="009C6158">
                      <w:pPr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3799">
        <w:rPr>
          <w:rFonts w:ascii="游ゴシック" w:eastAsia="游ゴシック" w:hAnsi="游ゴシック" w:hint="eastAsia"/>
          <w:sz w:val="52"/>
          <w:szCs w:val="52"/>
        </w:rPr>
        <w:t>請求書</w:t>
      </w:r>
    </w:p>
    <w:p w14:paraId="29D12DAE" w14:textId="3CB970A4" w:rsidR="00FE665A" w:rsidRPr="001F4680" w:rsidRDefault="00FE665A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3FE9EA62" w14:textId="59B93B4F" w:rsidR="007C1A87" w:rsidRPr="00B86EFA" w:rsidRDefault="007C1A87" w:rsidP="007C1A87">
      <w:pPr>
        <w:snapToGrid w:val="0"/>
        <w:rPr>
          <w:rFonts w:ascii="游ゴシック" w:eastAsia="游ゴシック" w:hAnsi="游ゴシック"/>
          <w:sz w:val="22"/>
        </w:rPr>
      </w:pPr>
    </w:p>
    <w:p w14:paraId="0BD18C45" w14:textId="36AD9EF2" w:rsidR="007C1A87" w:rsidRPr="001F4680" w:rsidRDefault="00140AA3" w:rsidP="007C1A87">
      <w:pPr>
        <w:snapToGrid w:val="0"/>
        <w:rPr>
          <w:rFonts w:ascii="游ゴシック" w:eastAsia="游ゴシック" w:hAnsi="游ゴシック"/>
          <w:sz w:val="28"/>
          <w:szCs w:val="28"/>
          <w:u w:val="single"/>
        </w:rPr>
      </w:pPr>
      <w:r>
        <w:rPr>
          <w:rFonts w:ascii="游ゴシック" w:eastAsia="游ゴシック" w:hAnsi="游ゴシック" w:hint="eastAsia"/>
          <w:sz w:val="28"/>
          <w:szCs w:val="28"/>
          <w:u w:val="single"/>
        </w:rPr>
        <w:t>株式会社●●●●</w:t>
      </w:r>
      <w:r>
        <w:rPr>
          <w:rFonts w:ascii="游ゴシック" w:eastAsia="游ゴシック" w:hAnsi="游ゴシック"/>
          <w:sz w:val="28"/>
          <w:szCs w:val="28"/>
          <w:u w:val="single"/>
        </w:rPr>
        <w:t xml:space="preserve">　　　御中</w:t>
      </w:r>
    </w:p>
    <w:p w14:paraId="571AB7E6" w14:textId="029E13FD" w:rsidR="007C1A87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0A82C07" wp14:editId="18F54056">
                <wp:simplePos x="0" y="0"/>
                <wp:positionH relativeFrom="column">
                  <wp:posOffset>4459817</wp:posOffset>
                </wp:positionH>
                <wp:positionV relativeFrom="paragraph">
                  <wp:posOffset>37677</wp:posOffset>
                </wp:positionV>
                <wp:extent cx="1371600" cy="770255"/>
                <wp:effectExtent l="0" t="0" r="19050" b="1079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770255"/>
                          <a:chOff x="0" y="0"/>
                          <a:chExt cx="1371600" cy="770255"/>
                        </a:xfrm>
                      </wpg:grpSpPr>
                      <wps:wsp>
                        <wps:cNvPr id="3" name="テキスト ボックス 3"/>
                        <wps:cNvSpPr txBox="1"/>
                        <wps:spPr>
                          <a:xfrm>
                            <a:off x="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A58B00B" w14:textId="2C9EF85E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テキスト ボックス 4"/>
                        <wps:cNvSpPr txBox="1"/>
                        <wps:spPr>
                          <a:xfrm>
                            <a:off x="68580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716B2B6" w14:textId="77777777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0A82C07" id="グループ化 5" o:spid="_x0000_s1027" style="position:absolute;left:0;text-align:left;margin-left:351.15pt;margin-top:2.95pt;width:108pt;height:60.65pt;z-index:251665408;mso-width-relative:margin;mso-height-relative:margin" coordsize="13716,7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">
                <v:shape id="テキスト ボックス 3" o:spid="_x0000_s1028" type="#_x0000_t202" style="position:absolute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jrvxAAAANoAAAAPAAAAZHJzL2Rvd25yZXYueG1sRI9Pa8JA&#10;FMTvQr/D8gq96aYW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C2qOu/EAAAA2gAAAA8A&#10;AAAAAAAAAAAAAAAABwIAAGRycy9kb3ducmV2LnhtbFBLBQYAAAAAAwADALcAAAD4AgAAAAA=&#10;" fillcolor="white [3201]" strokeweight=".25pt">
                  <v:textbox>
                    <w:txbxContent>
                      <w:p w14:paraId="7A58B00B" w14:textId="2C9EF85E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  <v:shape id="テキスト ボックス 4" o:spid="_x0000_s1029" type="#_x0000_t202" style="position:absolute;left:6858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6KbxAAAANoAAAAPAAAAZHJzL2Rvd25yZXYueG1sRI9Pa8JA&#10;FMTvQr/D8gq96aZS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KJDopvEAAAA2gAAAA8A&#10;AAAAAAAAAAAAAAAABwIAAGRycy9kb3ducmV2LnhtbFBLBQYAAAAAAwADALcAAAD4AgAAAAA=&#10;" fillcolor="white [3201]" strokeweight=".25pt">
                  <v:textbox>
                    <w:txbxContent>
                      <w:p w14:paraId="7716B2B6" w14:textId="77777777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805FC0" w14:textId="470AD2E8" w:rsidR="00AD3F2B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0F169035" w14:textId="7AAF6BE8" w:rsidR="00AD3F2B" w:rsidRDefault="00CB3799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sz w:val="22"/>
        </w:rPr>
        <w:t>下記のとおりご請求申し上げます。</w:t>
      </w:r>
    </w:p>
    <w:p w14:paraId="55E265B9" w14:textId="2FABC51B" w:rsidR="007C1A87" w:rsidRDefault="007C1A87" w:rsidP="00317AB2">
      <w:pPr>
        <w:snapToGrid w:val="0"/>
        <w:rPr>
          <w:rFonts w:ascii="游ゴシック" w:eastAsia="游ゴシック" w:hAnsi="游ゴシック"/>
          <w:sz w:val="22"/>
        </w:rPr>
      </w:pPr>
    </w:p>
    <w:tbl>
      <w:tblPr>
        <w:tblStyle w:val="a3"/>
        <w:tblpPr w:leftFromText="142" w:rightFromText="142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3118"/>
        <w:gridCol w:w="1276"/>
      </w:tblGrid>
      <w:tr w:rsidR="00140AA3" w:rsidRPr="00AD3F2B" w14:paraId="722E0286" w14:textId="77777777" w:rsidTr="0021574D">
        <w:trPr>
          <w:trHeight w:val="680"/>
        </w:trPr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14:paraId="6CBA1DDA" w14:textId="6DE853A1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件名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  <w:vAlign w:val="bottom"/>
          </w:tcPr>
          <w:p w14:paraId="272C866E" w14:textId="74968527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〇〇〇〇年〇〇月のご請求</w:t>
            </w:r>
          </w:p>
        </w:tc>
      </w:tr>
      <w:tr w:rsidR="00140AA3" w:rsidRPr="00AD3F2B" w14:paraId="6124AF5F" w14:textId="3C6ACE9A" w:rsidTr="0021574D">
        <w:trPr>
          <w:trHeight w:val="680"/>
        </w:trPr>
        <w:tc>
          <w:tcPr>
            <w:tcW w:w="1418" w:type="dxa"/>
            <w:tcBorders>
              <w:top w:val="single" w:sz="4" w:space="0" w:color="auto"/>
            </w:tcBorders>
            <w:vAlign w:val="bottom"/>
          </w:tcPr>
          <w:p w14:paraId="3FBC8B31" w14:textId="442B73CD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ご請求金額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vAlign w:val="bottom"/>
          </w:tcPr>
          <w:p w14:paraId="3F34A181" w14:textId="1FB61C79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￥</w:t>
            </w: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5</w:t>
            </w:r>
            <w:r>
              <w:rPr>
                <w:rFonts w:ascii="游ゴシック" w:eastAsia="游ゴシック" w:hAnsi="游ゴシック"/>
                <w:sz w:val="24"/>
                <w:szCs w:val="28"/>
              </w:rPr>
              <w:t>,500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bottom"/>
          </w:tcPr>
          <w:p w14:paraId="6884AD27" w14:textId="4A7C189C" w:rsidR="00140AA3" w:rsidRPr="00AD3F2B" w:rsidRDefault="00140AA3" w:rsidP="0021574D">
            <w:pPr>
              <w:snapToGrid w:val="0"/>
              <w:ind w:leftChars="-51" w:left="-107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（税込）</w:t>
            </w:r>
          </w:p>
        </w:tc>
      </w:tr>
    </w:tbl>
    <w:p w14:paraId="6651EED0" w14:textId="6BB577C5" w:rsidR="00CB3799" w:rsidRDefault="00D5536B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4624" behindDoc="1" locked="0" layoutInCell="1" allowOverlap="1" wp14:anchorId="7BDD14D7" wp14:editId="040B8D89">
            <wp:simplePos x="0" y="0"/>
            <wp:positionH relativeFrom="column">
              <wp:posOffset>732790</wp:posOffset>
            </wp:positionH>
            <wp:positionV relativeFrom="paragraph">
              <wp:posOffset>125285</wp:posOffset>
            </wp:positionV>
            <wp:extent cx="1361440" cy="925830"/>
            <wp:effectExtent l="0" t="0" r="0" b="762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440" cy="925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74D">
        <w:rPr>
          <w:rFonts w:ascii="游ゴシック" w:eastAsia="游ゴシック" w:hAnsi="游ゴシック"/>
          <w:sz w:val="22"/>
        </w:rPr>
        <w:br w:type="textWrapping" w:clear="all"/>
      </w:r>
    </w:p>
    <w:p w14:paraId="003C8F7F" w14:textId="4FDB9400" w:rsidR="00C91FF0" w:rsidRDefault="00C91FF0" w:rsidP="00C91FF0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8359" w:type="dxa"/>
        <w:tblLook w:val="04A0" w:firstRow="1" w:lastRow="0" w:firstColumn="1" w:lastColumn="0" w:noHBand="0" w:noVBand="1"/>
      </w:tblPr>
      <w:tblGrid>
        <w:gridCol w:w="3681"/>
        <w:gridCol w:w="1276"/>
        <w:gridCol w:w="1701"/>
        <w:gridCol w:w="1701"/>
      </w:tblGrid>
      <w:tr w:rsidR="009B21FA" w:rsidRPr="00E93095" w14:paraId="6A7147E4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EE34D5C" w14:textId="7A94CE76" w:rsidR="009B21FA" w:rsidRPr="00C033A8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品目</w:t>
            </w:r>
          </w:p>
        </w:tc>
        <w:tc>
          <w:tcPr>
            <w:tcW w:w="1276" w:type="dxa"/>
            <w:vAlign w:val="center"/>
          </w:tcPr>
          <w:p w14:paraId="311B9572" w14:textId="3F00E64E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数量</w:t>
            </w:r>
          </w:p>
        </w:tc>
        <w:tc>
          <w:tcPr>
            <w:tcW w:w="1701" w:type="dxa"/>
            <w:vAlign w:val="center"/>
          </w:tcPr>
          <w:p w14:paraId="0A40F3C9" w14:textId="789C36A8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単価</w:t>
            </w:r>
          </w:p>
        </w:tc>
        <w:tc>
          <w:tcPr>
            <w:tcW w:w="1701" w:type="dxa"/>
            <w:vAlign w:val="center"/>
          </w:tcPr>
          <w:p w14:paraId="78D5106D" w14:textId="1C3C2A1B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金額</w:t>
            </w:r>
          </w:p>
        </w:tc>
      </w:tr>
      <w:tr w:rsidR="00140AA3" w:rsidRPr="00E93095" w14:paraId="0C30372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2730D6A0" w14:textId="086EF2E8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サンプル費用</w:t>
            </w:r>
          </w:p>
        </w:tc>
        <w:tc>
          <w:tcPr>
            <w:tcW w:w="1276" w:type="dxa"/>
            <w:vAlign w:val="center"/>
          </w:tcPr>
          <w:p w14:paraId="17A6841B" w14:textId="2369680E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</w:p>
        </w:tc>
        <w:tc>
          <w:tcPr>
            <w:tcW w:w="1701" w:type="dxa"/>
            <w:vAlign w:val="center"/>
          </w:tcPr>
          <w:p w14:paraId="6A26BA53" w14:textId="1DC9964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6AC6FD08" w14:textId="59974702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</w:tr>
      <w:tr w:rsidR="00140AA3" w:rsidRPr="00E93095" w14:paraId="619DD465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74D668D" w14:textId="1B8C056D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〇〇〇〇費用</w:t>
            </w:r>
          </w:p>
        </w:tc>
        <w:tc>
          <w:tcPr>
            <w:tcW w:w="1276" w:type="dxa"/>
            <w:vAlign w:val="center"/>
          </w:tcPr>
          <w:p w14:paraId="6F6422FC" w14:textId="65B8D71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</w:p>
        </w:tc>
        <w:tc>
          <w:tcPr>
            <w:tcW w:w="1701" w:type="dxa"/>
            <w:vAlign w:val="center"/>
          </w:tcPr>
          <w:p w14:paraId="6F9F0FCF" w14:textId="7F1FE1BE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442E788D" w14:textId="0524412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4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EAF365B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884B50F" w14:textId="4EFEA752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1622E648" w14:textId="0438CCAF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53E905F0" w14:textId="7C88FC5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D95A15B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103569D1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C66D518" w14:textId="445672C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009BF54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0FDC98B" w14:textId="4B2F5D1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3298CA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34D7B82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6153783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76FF47F8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A78FBD1" w14:textId="1094CA33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E614B2E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5B98F1C6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12547F7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0E468FEC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40C0543" w14:textId="0517A92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1C32A6F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6F9F88F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EBE0BEC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BDC616E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092AD2D" w14:textId="1606C239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060A66A0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4DD2BCFD" w14:textId="77777777" w:rsidTr="009B21FA">
        <w:trPr>
          <w:trHeight w:val="227"/>
        </w:trPr>
        <w:tc>
          <w:tcPr>
            <w:tcW w:w="3681" w:type="dxa"/>
            <w:tcBorders>
              <w:bottom w:val="single" w:sz="4" w:space="0" w:color="auto"/>
            </w:tcBorders>
            <w:vAlign w:val="center"/>
          </w:tcPr>
          <w:p w14:paraId="59CE67EE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5E760481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7097AA0B" w14:textId="03D38A28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05635864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460AF5C" w14:textId="77777777" w:rsidTr="00AD3F2B">
        <w:trPr>
          <w:trHeight w:val="227"/>
        </w:trPr>
        <w:tc>
          <w:tcPr>
            <w:tcW w:w="3681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B76279" w14:textId="2E4D94CA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449BAF5" w14:textId="5AFB7E35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B9644B6" w14:textId="16BD365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小計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ED6CFC2" w14:textId="73D9C23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D017B9F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28F546" w14:textId="310BC9B7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B565353" w14:textId="4D20922A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9C76945" w14:textId="1E13C090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消費税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1E7F43" w14:textId="76CF0D1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00</w:t>
            </w:r>
          </w:p>
        </w:tc>
      </w:tr>
      <w:tr w:rsidR="00140AA3" w:rsidRPr="00E93095" w14:paraId="57D95CAC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A2F258" w14:textId="44562A57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537CEA6" w14:textId="5A08FF9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8FF5E04" w14:textId="4E5F2AC9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合計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7C6A3A3" w14:textId="33F950D1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,500</w:t>
            </w:r>
          </w:p>
        </w:tc>
      </w:tr>
    </w:tbl>
    <w:p w14:paraId="520AB296" w14:textId="05C3B8C6" w:rsidR="009C6158" w:rsidRDefault="009C6158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p w14:paraId="5DAEA057" w14:textId="6BFB4777" w:rsidR="00AD3F2B" w:rsidRDefault="00AD3F2B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0" w:type="auto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</w:tblGrid>
      <w:tr w:rsidR="009B21FA" w:rsidRPr="005B5380" w14:paraId="3B0EA71F" w14:textId="77777777" w:rsidTr="00AD3F2B">
        <w:trPr>
          <w:trHeight w:val="680"/>
        </w:trPr>
        <w:tc>
          <w:tcPr>
            <w:tcW w:w="8364" w:type="dxa"/>
            <w:vAlign w:val="center"/>
          </w:tcPr>
          <w:p w14:paraId="31136CB8" w14:textId="5F45901C" w:rsidR="009B21FA" w:rsidRDefault="009B21FA" w:rsidP="009B21FA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1211F0E5" w14:textId="6A7CA8C3" w:rsidR="00140AA3" w:rsidRDefault="00140AA3" w:rsidP="00140AA3">
            <w:pPr>
              <w:snapToGrid w:val="0"/>
              <w:ind w:firstLineChars="100" w:firstLine="22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支払期限：</w:t>
            </w:r>
            <w:r>
              <w:rPr>
                <w:rFonts w:ascii="游ゴシック" w:eastAsia="游ゴシック" w:hAnsi="游ゴシック" w:hint="eastAsia"/>
                <w:sz w:val="22"/>
              </w:rPr>
              <w:t>〇〇〇〇年</w:t>
            </w:r>
            <w:r>
              <w:rPr>
                <w:rFonts w:ascii="游ゴシック" w:eastAsia="游ゴシック" w:hAnsi="游ゴシック"/>
                <w:sz w:val="22"/>
              </w:rPr>
              <w:t xml:space="preserve">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 xml:space="preserve">月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>日</w:t>
            </w:r>
          </w:p>
          <w:p w14:paraId="5553436D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764E9C50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>・お振込先：○○銀行　○○支店　　当座銀行 0000000　○○○○（カ</w:t>
            </w:r>
          </w:p>
          <w:p w14:paraId="10557FA5" w14:textId="5BD302AD" w:rsidR="00AD3F2B" w:rsidRPr="009B21FA" w:rsidRDefault="00140AA3" w:rsidP="00140AA3">
            <w:pPr>
              <w:snapToGrid w:val="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 xml:space="preserve">　（振込手数料については、ご負担いただきますようお願い申し上げます）</w:t>
            </w:r>
          </w:p>
        </w:tc>
      </w:tr>
    </w:tbl>
    <w:p w14:paraId="1307B3A2" w14:textId="4B633EF2" w:rsidR="009C6158" w:rsidRPr="00020778" w:rsidRDefault="00D5536B" w:rsidP="009B21FA">
      <w:pPr>
        <w:snapToGrid w:val="0"/>
        <w:jc w:val="left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3600" behindDoc="1" locked="0" layoutInCell="1" allowOverlap="1" wp14:anchorId="74745238" wp14:editId="582EA2BC">
            <wp:simplePos x="0" y="0"/>
            <wp:positionH relativeFrom="column">
              <wp:posOffset>-1138745</wp:posOffset>
            </wp:positionH>
            <wp:positionV relativeFrom="paragraph">
              <wp:posOffset>278130</wp:posOffset>
            </wp:positionV>
            <wp:extent cx="7623959" cy="910499"/>
            <wp:effectExtent l="0" t="0" r="0" b="4445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3959" cy="9104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C6158" w:rsidRPr="00020778" w:rsidSect="00AD3F2B">
      <w:pgSz w:w="11906" w:h="16838"/>
      <w:pgMar w:top="1134" w:right="1701" w:bottom="567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75336F" w14:textId="77777777" w:rsidR="000A5751" w:rsidRDefault="000A5751" w:rsidP="00207FD9">
      <w:r>
        <w:separator/>
      </w:r>
    </w:p>
  </w:endnote>
  <w:endnote w:type="continuationSeparator" w:id="0">
    <w:p w14:paraId="013B61A0" w14:textId="77777777" w:rsidR="000A5751" w:rsidRDefault="000A5751" w:rsidP="00207F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01FC01" w14:textId="77777777" w:rsidR="000A5751" w:rsidRDefault="000A5751" w:rsidP="00207FD9">
      <w:r>
        <w:separator/>
      </w:r>
    </w:p>
  </w:footnote>
  <w:footnote w:type="continuationSeparator" w:id="0">
    <w:p w14:paraId="5E8D28D7" w14:textId="77777777" w:rsidR="000A5751" w:rsidRDefault="000A5751" w:rsidP="00207F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removeDateAndTime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63E"/>
    <w:rsid w:val="00020778"/>
    <w:rsid w:val="00041883"/>
    <w:rsid w:val="0007672E"/>
    <w:rsid w:val="000819E9"/>
    <w:rsid w:val="000A5751"/>
    <w:rsid w:val="0012142F"/>
    <w:rsid w:val="00140AA3"/>
    <w:rsid w:val="00147DAF"/>
    <w:rsid w:val="001A41CE"/>
    <w:rsid w:val="001E79DC"/>
    <w:rsid w:val="001F4680"/>
    <w:rsid w:val="00207FD9"/>
    <w:rsid w:val="0021574D"/>
    <w:rsid w:val="00244230"/>
    <w:rsid w:val="002528E4"/>
    <w:rsid w:val="002B0F96"/>
    <w:rsid w:val="00306463"/>
    <w:rsid w:val="00317AB2"/>
    <w:rsid w:val="003E69E9"/>
    <w:rsid w:val="004157B8"/>
    <w:rsid w:val="00417F69"/>
    <w:rsid w:val="004400C8"/>
    <w:rsid w:val="00457583"/>
    <w:rsid w:val="00472853"/>
    <w:rsid w:val="00475B7F"/>
    <w:rsid w:val="004766A4"/>
    <w:rsid w:val="00477133"/>
    <w:rsid w:val="00523026"/>
    <w:rsid w:val="00552662"/>
    <w:rsid w:val="005A60B4"/>
    <w:rsid w:val="005B5380"/>
    <w:rsid w:val="005E329A"/>
    <w:rsid w:val="006047D2"/>
    <w:rsid w:val="00655617"/>
    <w:rsid w:val="00667D24"/>
    <w:rsid w:val="006A5515"/>
    <w:rsid w:val="006D2439"/>
    <w:rsid w:val="006E6855"/>
    <w:rsid w:val="00737517"/>
    <w:rsid w:val="007679CC"/>
    <w:rsid w:val="00780210"/>
    <w:rsid w:val="00791624"/>
    <w:rsid w:val="007A599C"/>
    <w:rsid w:val="007C1A87"/>
    <w:rsid w:val="00832127"/>
    <w:rsid w:val="008552DF"/>
    <w:rsid w:val="008875D5"/>
    <w:rsid w:val="008C17B7"/>
    <w:rsid w:val="009B21FA"/>
    <w:rsid w:val="009C2F76"/>
    <w:rsid w:val="009C6158"/>
    <w:rsid w:val="00A3456C"/>
    <w:rsid w:val="00A60D5D"/>
    <w:rsid w:val="00A85C2F"/>
    <w:rsid w:val="00AC578D"/>
    <w:rsid w:val="00AC68E8"/>
    <w:rsid w:val="00AD3F2B"/>
    <w:rsid w:val="00B065F3"/>
    <w:rsid w:val="00B56179"/>
    <w:rsid w:val="00B622A1"/>
    <w:rsid w:val="00B86EFA"/>
    <w:rsid w:val="00C033A8"/>
    <w:rsid w:val="00C07A6D"/>
    <w:rsid w:val="00C6085A"/>
    <w:rsid w:val="00C74461"/>
    <w:rsid w:val="00C91FF0"/>
    <w:rsid w:val="00CA74F4"/>
    <w:rsid w:val="00CB3799"/>
    <w:rsid w:val="00D0145D"/>
    <w:rsid w:val="00D1459B"/>
    <w:rsid w:val="00D3763E"/>
    <w:rsid w:val="00D40410"/>
    <w:rsid w:val="00D5536B"/>
    <w:rsid w:val="00DA3495"/>
    <w:rsid w:val="00DB2AFC"/>
    <w:rsid w:val="00DE3DC0"/>
    <w:rsid w:val="00E30013"/>
    <w:rsid w:val="00E4152F"/>
    <w:rsid w:val="00E94CF5"/>
    <w:rsid w:val="00ED2577"/>
    <w:rsid w:val="00F01EED"/>
    <w:rsid w:val="00F06AF7"/>
    <w:rsid w:val="00F16076"/>
    <w:rsid w:val="00F20CC3"/>
    <w:rsid w:val="00F21ED6"/>
    <w:rsid w:val="00F36469"/>
    <w:rsid w:val="00FC48E0"/>
    <w:rsid w:val="00FE665A"/>
    <w:rsid w:val="00FF3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628F4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615D3A-FE49-46BD-8CA1-7289E07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2021-11-02T14:04:00Z</dcterms:created>
  <dcterms:modified xsi:type="dcterms:W3CDTF">2021-11-02T19:23:00Z</dcterms:modified>
</cp:coreProperties>
</file>