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64AA35" w14:textId="24340DDA" w:rsidR="00140AA3" w:rsidRDefault="004F7F6A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5648" behindDoc="1" locked="0" layoutInCell="1" allowOverlap="1" wp14:anchorId="3B0907A9" wp14:editId="4FF07F66">
            <wp:simplePos x="0" y="0"/>
            <wp:positionH relativeFrom="column">
              <wp:posOffset>-1080135</wp:posOffset>
            </wp:positionH>
            <wp:positionV relativeFrom="paragraph">
              <wp:posOffset>218061</wp:posOffset>
            </wp:positionV>
            <wp:extent cx="3325091" cy="1401288"/>
            <wp:effectExtent l="0" t="0" r="0" b="8890"/>
            <wp:wrapNone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4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464" cy="1401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游ゴシック" w:eastAsia="游ゴシック" w:hAnsi="游ゴシック"/>
          <w:noProof/>
          <w:sz w:val="22"/>
        </w:rPr>
        <w:drawing>
          <wp:anchor distT="0" distB="0" distL="114300" distR="114300" simplePos="0" relativeHeight="251657215" behindDoc="1" locked="0" layoutInCell="1" allowOverlap="1" wp14:anchorId="128A0FFE" wp14:editId="61EF7CAD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60945" cy="10690225"/>
            <wp:effectExtent l="0" t="0" r="1905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2_0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2576" behindDoc="1" locked="0" layoutInCell="1" allowOverlap="1" wp14:anchorId="42C2405E" wp14:editId="7C042681">
            <wp:simplePos x="0" y="0"/>
            <wp:positionH relativeFrom="column">
              <wp:posOffset>-1080135</wp:posOffset>
            </wp:positionH>
            <wp:positionV relativeFrom="paragraph">
              <wp:posOffset>-720091</wp:posOffset>
            </wp:positionV>
            <wp:extent cx="7564582" cy="748145"/>
            <wp:effectExtent l="0" t="0" r="0" b="0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999" cy="7484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3799">
        <w:rPr>
          <w:rFonts w:ascii="游ゴシック" w:eastAsia="游ゴシック" w:hAnsi="游ゴシック" w:hint="eastAsia"/>
          <w:sz w:val="22"/>
        </w:rPr>
        <w:t xml:space="preserve">　　　　　　　　　　　　　　　　　　　　　　　</w:t>
      </w:r>
      <w:r w:rsidR="00140AA3">
        <w:rPr>
          <w:rFonts w:ascii="游ゴシック" w:eastAsia="游ゴシック" w:hAnsi="游ゴシック"/>
          <w:sz w:val="22"/>
        </w:rPr>
        <w:t>請求No.</w:t>
      </w:r>
      <w:r w:rsidR="00140AA3">
        <w:rPr>
          <w:rFonts w:ascii="游ゴシック" w:eastAsia="游ゴシック" w:hAnsi="游ゴシック" w:hint="eastAsia"/>
          <w:sz w:val="22"/>
        </w:rPr>
        <w:t>A00000001</w:t>
      </w:r>
    </w:p>
    <w:p w14:paraId="7EB9E42F" w14:textId="104B077D" w:rsidR="00CB3799" w:rsidRDefault="00140AA3" w:rsidP="00140AA3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sz w:val="22"/>
        </w:rPr>
        <w:t xml:space="preserve">　　　　　　　　　　　　　　　　　　　　　　　請求日　</w:t>
      </w:r>
      <w:r>
        <w:rPr>
          <w:rFonts w:ascii="游ゴシック" w:eastAsia="游ゴシック" w:hAnsi="游ゴシック" w:hint="eastAsia"/>
          <w:sz w:val="22"/>
        </w:rPr>
        <w:t>〇〇〇〇</w:t>
      </w:r>
      <w:r>
        <w:rPr>
          <w:rFonts w:ascii="游ゴシック" w:eastAsia="游ゴシック" w:hAnsi="游ゴシック"/>
          <w:sz w:val="22"/>
        </w:rPr>
        <w:t>年</w:t>
      </w:r>
      <w:r>
        <w:rPr>
          <w:rFonts w:ascii="游ゴシック" w:eastAsia="游ゴシック" w:hAnsi="游ゴシック" w:hint="eastAsia"/>
          <w:sz w:val="22"/>
        </w:rPr>
        <w:t>〇〇月〇〇</w:t>
      </w:r>
      <w:r>
        <w:rPr>
          <w:rFonts w:ascii="游ゴシック" w:eastAsia="游ゴシック" w:hAnsi="游ゴシック"/>
          <w:sz w:val="22"/>
        </w:rPr>
        <w:t>日</w:t>
      </w:r>
    </w:p>
    <w:p w14:paraId="41F6733C" w14:textId="1DF17EF2" w:rsidR="00CB3799" w:rsidRDefault="00CB3799" w:rsidP="00CB3799">
      <w:pPr>
        <w:snapToGrid w:val="0"/>
        <w:rPr>
          <w:rFonts w:ascii="游ゴシック" w:eastAsia="游ゴシック" w:hAnsi="游ゴシック"/>
          <w:sz w:val="22"/>
        </w:rPr>
      </w:pPr>
    </w:p>
    <w:p w14:paraId="732E094F" w14:textId="000AA2DF" w:rsidR="007C1A87" w:rsidRPr="007C1A87" w:rsidRDefault="00AD3F2B" w:rsidP="00AD3F2B">
      <w:pPr>
        <w:snapToGrid w:val="0"/>
        <w:jc w:val="left"/>
        <w:rPr>
          <w:rFonts w:ascii="游ゴシック" w:eastAsia="游ゴシック" w:hAnsi="游ゴシック"/>
          <w:sz w:val="52"/>
          <w:szCs w:val="52"/>
        </w:rPr>
      </w:pPr>
      <w:r>
        <w:rPr>
          <w:rFonts w:ascii="游ゴシック" w:eastAsia="游ゴシック" w:hAnsi="游ゴシック" w:hint="eastAsia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789C76" wp14:editId="3316E48F">
                <wp:simplePos x="0" y="0"/>
                <wp:positionH relativeFrom="column">
                  <wp:posOffset>3572298</wp:posOffset>
                </wp:positionH>
                <wp:positionV relativeFrom="paragraph">
                  <wp:posOffset>72814</wp:posOffset>
                </wp:positionV>
                <wp:extent cx="2641600" cy="1409700"/>
                <wp:effectExtent l="0" t="0" r="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1600" cy="14097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txbx>
                        <w:txbxContent>
                          <w:p w14:paraId="645FE50C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ind w:firstLineChars="100" w:firstLine="20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〒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0000</w:t>
                            </w:r>
                          </w:p>
                          <w:p w14:paraId="4DE2E9C8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 xml:space="preserve">　東京都〇〇区〇〇町〇〇-〇〇-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2F</w:t>
                            </w:r>
                          </w:p>
                          <w:p w14:paraId="152F7121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○○○○株式会社</w:t>
                            </w:r>
                          </w:p>
                          <w:p w14:paraId="5813BFCD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TEL：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08B1F9E3" w14:textId="77777777" w:rsidR="00140AA3" w:rsidRPr="002D39EB" w:rsidRDefault="00140AA3" w:rsidP="00140AA3">
                            <w:pPr>
                              <w:pStyle w:val="a8"/>
                              <w:snapToGrid w:val="0"/>
                            </w:pP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　FAX：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 xml:space="preserve"> 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  <w:r w:rsidRPr="002D39EB"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  <w:t>-</w:t>
                            </w:r>
                            <w:r w:rsidRPr="002D39EB">
                              <w:rPr>
                                <w:rFonts w:ascii="游ゴシック" w:eastAsia="游ゴシック" w:hAnsi="游ゴシック" w:hint="eastAsia"/>
                                <w:sz w:val="20"/>
                                <w:szCs w:val="21"/>
                              </w:rPr>
                              <w:t>ｘｘｘｘ</w:t>
                            </w:r>
                          </w:p>
                          <w:p w14:paraId="27BAF04A" w14:textId="6F3877FC" w:rsidR="009C6158" w:rsidRPr="00140AA3" w:rsidRDefault="009C6158" w:rsidP="009C6158">
                            <w:pPr>
                              <w:snapToGrid w:val="0"/>
                              <w:rPr>
                                <w:rFonts w:ascii="游ゴシック" w:eastAsia="游ゴシック" w:hAnsi="游ゴシック"/>
                                <w:sz w:val="2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margin-left:281.3pt;margin-top:5.75pt;width:208pt;height:11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" filled="f" stroked="f" strokeweight=".25pt">
                <v:textbox>
                  <w:txbxContent>
                    <w:p w14:paraId="645FE50C" w14:textId="77777777" w:rsidR="00140AA3" w:rsidRPr="002D39EB" w:rsidRDefault="00140AA3" w:rsidP="00140AA3">
                      <w:pPr>
                        <w:pStyle w:val="a8"/>
                        <w:snapToGrid w:val="0"/>
                        <w:ind w:firstLineChars="100" w:firstLine="20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〒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0000</w:t>
                      </w:r>
                    </w:p>
                    <w:p w14:paraId="4DE2E9C8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 xml:space="preserve">　東京都〇〇区〇〇町〇〇-〇〇-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2F</w:t>
                      </w:r>
                    </w:p>
                    <w:p w14:paraId="152F7121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○○○○株式会社</w:t>
                      </w:r>
                    </w:p>
                    <w:p w14:paraId="5813BFCD" w14:textId="77777777" w:rsidR="00140AA3" w:rsidRPr="002D39EB" w:rsidRDefault="00140AA3" w:rsidP="00140AA3">
                      <w:pPr>
                        <w:pStyle w:val="a8"/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TEL：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08B1F9E3" w14:textId="77777777" w:rsidR="00140AA3" w:rsidRPr="002D39EB" w:rsidRDefault="00140AA3" w:rsidP="00140AA3">
                      <w:pPr>
                        <w:pStyle w:val="a8"/>
                        <w:snapToGrid w:val="0"/>
                      </w:pP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　FAX：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 xml:space="preserve"> 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  <w:r w:rsidRPr="002D39EB"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  <w:t>-</w:t>
                      </w:r>
                      <w:r w:rsidRPr="002D39EB">
                        <w:rPr>
                          <w:rFonts w:ascii="游ゴシック" w:eastAsia="游ゴシック" w:hAnsi="游ゴシック" w:hint="eastAsia"/>
                          <w:sz w:val="20"/>
                          <w:szCs w:val="21"/>
                        </w:rPr>
                        <w:t>ｘｘｘｘ</w:t>
                      </w:r>
                    </w:p>
                    <w:p w14:paraId="27BAF04A" w14:textId="6F3877FC" w:rsidR="009C6158" w:rsidRPr="00140AA3" w:rsidRDefault="009C6158" w:rsidP="009C6158">
                      <w:pPr>
                        <w:snapToGrid w:val="0"/>
                        <w:rPr>
                          <w:rFonts w:ascii="游ゴシック" w:eastAsia="游ゴシック" w:hAnsi="游ゴシック"/>
                          <w:sz w:val="20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3799">
        <w:rPr>
          <w:rFonts w:ascii="游ゴシック" w:eastAsia="游ゴシック" w:hAnsi="游ゴシック" w:hint="eastAsia"/>
          <w:sz w:val="52"/>
          <w:szCs w:val="52"/>
        </w:rPr>
        <w:t>請求書</w:t>
      </w:r>
    </w:p>
    <w:p w14:paraId="29D12DAE" w14:textId="3CB970A4" w:rsidR="00FE665A" w:rsidRPr="001F4680" w:rsidRDefault="00FE665A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3FE9EA62" w14:textId="59B93B4F" w:rsidR="007C1A87" w:rsidRPr="00B86EFA" w:rsidRDefault="007C1A87" w:rsidP="007C1A87">
      <w:pPr>
        <w:snapToGrid w:val="0"/>
        <w:rPr>
          <w:rFonts w:ascii="游ゴシック" w:eastAsia="游ゴシック" w:hAnsi="游ゴシック"/>
          <w:sz w:val="22"/>
        </w:rPr>
      </w:pPr>
    </w:p>
    <w:p w14:paraId="0BD18C45" w14:textId="36AD9EF2" w:rsidR="007C1A87" w:rsidRPr="001F4680" w:rsidRDefault="00140AA3" w:rsidP="007C1A87">
      <w:pPr>
        <w:snapToGrid w:val="0"/>
        <w:rPr>
          <w:rFonts w:ascii="游ゴシック" w:eastAsia="游ゴシック" w:hAnsi="游ゴシック"/>
          <w:sz w:val="28"/>
          <w:szCs w:val="28"/>
          <w:u w:val="single"/>
        </w:rPr>
      </w:pPr>
      <w:r>
        <w:rPr>
          <w:rFonts w:ascii="游ゴシック" w:eastAsia="游ゴシック" w:hAnsi="游ゴシック" w:hint="eastAsia"/>
          <w:sz w:val="28"/>
          <w:szCs w:val="28"/>
          <w:u w:val="single"/>
        </w:rPr>
        <w:t>株式会社●●●●</w:t>
      </w:r>
      <w:r>
        <w:rPr>
          <w:rFonts w:ascii="游ゴシック" w:eastAsia="游ゴシック" w:hAnsi="游ゴシック"/>
          <w:sz w:val="28"/>
          <w:szCs w:val="28"/>
          <w:u w:val="single"/>
        </w:rPr>
        <w:t xml:space="preserve">　　　御中</w:t>
      </w:r>
    </w:p>
    <w:p w14:paraId="571AB7E6" w14:textId="029E13FD" w:rsidR="007C1A87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0A82C07" wp14:editId="18F54056">
                <wp:simplePos x="0" y="0"/>
                <wp:positionH relativeFrom="column">
                  <wp:posOffset>4459817</wp:posOffset>
                </wp:positionH>
                <wp:positionV relativeFrom="paragraph">
                  <wp:posOffset>37677</wp:posOffset>
                </wp:positionV>
                <wp:extent cx="1371600" cy="770255"/>
                <wp:effectExtent l="0" t="0" r="19050" b="1079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770255"/>
                          <a:chOff x="0" y="0"/>
                          <a:chExt cx="1371600" cy="770255"/>
                        </a:xfrm>
                      </wpg:grpSpPr>
                      <wps:wsp>
                        <wps:cNvPr id="3" name="テキスト ボックス 3"/>
                        <wps:cNvSpPr txBox="1"/>
                        <wps:spPr>
                          <a:xfrm>
                            <a:off x="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A58B00B" w14:textId="2C9EF85E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テキスト ボックス 4"/>
                        <wps:cNvSpPr txBox="1"/>
                        <wps:spPr>
                          <a:xfrm>
                            <a:off x="685800" y="0"/>
                            <a:ext cx="685800" cy="770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3175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716B2B6" w14:textId="77777777" w:rsidR="009B21FA" w:rsidRPr="00AC68E8" w:rsidRDefault="009B21FA" w:rsidP="009C6158">
                              <w:pPr>
                                <w:snapToGrid w:val="0"/>
                                <w:rPr>
                                  <w:rFonts w:ascii="游ゴシック" w:eastAsia="游ゴシック" w:hAnsi="游ゴシック"/>
                                  <w:sz w:val="20"/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0A82C07" id="グループ化 5" o:spid="_x0000_s1027" style="position:absolute;left:0;text-align:left;margin-left:351.15pt;margin-top:2.95pt;width:108pt;height:60.65pt;z-index:251665408;mso-width-relative:margin;mso-height-relative:margin" coordsize="13716,7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">
                <v:shape id="テキスト ボックス 3" o:spid="_x0000_s1028" type="#_x0000_t202" style="position:absolute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jrvxAAAANoAAAAPAAAAZHJzL2Rvd25yZXYueG1sRI9Pa8JA&#10;FMTvQr/D8gq96aYW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C2qOu/EAAAA2gAAAA8A&#10;AAAAAAAAAAAAAAAABwIAAGRycy9kb3ducmV2LnhtbFBLBQYAAAAAAwADALcAAAD4AgAAAAA=&#10;" fillcolor="white [3201]" strokeweight=".25pt">
                  <v:textbox>
                    <w:txbxContent>
                      <w:p w14:paraId="7A58B00B" w14:textId="2C9EF85E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  <v:shape id="テキスト ボックス 4" o:spid="_x0000_s1029" type="#_x0000_t202" style="position:absolute;left:6858;width:6858;height:77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" fillcolor="white [3201]" strokeweight=".25pt">
                  <v:textbox>
                    <w:txbxContent>
                      <w:p w14:paraId="7716B2B6" w14:textId="77777777" w:rsidR="009B21FA" w:rsidRPr="00AC68E8" w:rsidRDefault="009B21FA" w:rsidP="009C6158">
                        <w:pPr>
                          <w:snapToGrid w:val="0"/>
                          <w:rPr>
                            <w:rFonts w:ascii="游ゴシック" w:eastAsia="游ゴシック" w:hAnsi="游ゴシック"/>
                            <w:sz w:val="20"/>
                            <w:szCs w:val="21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805FC0" w14:textId="470AD2E8" w:rsidR="00AD3F2B" w:rsidRDefault="00AD3F2B" w:rsidP="00317AB2">
      <w:pPr>
        <w:snapToGrid w:val="0"/>
        <w:rPr>
          <w:rFonts w:ascii="游ゴシック" w:eastAsia="游ゴシック" w:hAnsi="游ゴシック"/>
          <w:sz w:val="22"/>
        </w:rPr>
      </w:pPr>
    </w:p>
    <w:p w14:paraId="0F169035" w14:textId="7AAF6BE8" w:rsidR="00AD3F2B" w:rsidRDefault="00CB3799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sz w:val="22"/>
        </w:rPr>
        <w:t>下記のとおりご請求申し上げます。</w:t>
      </w:r>
    </w:p>
    <w:p w14:paraId="55E265B9" w14:textId="357697B0" w:rsidR="007C1A87" w:rsidRDefault="004F7F6A" w:rsidP="00317AB2">
      <w:pPr>
        <w:snapToGrid w:val="0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4624" behindDoc="1" locked="0" layoutInCell="1" allowOverlap="1" wp14:anchorId="7BDD14D7" wp14:editId="0516C7AF">
            <wp:simplePos x="0" y="0"/>
            <wp:positionH relativeFrom="column">
              <wp:posOffset>4344480</wp:posOffset>
            </wp:positionH>
            <wp:positionV relativeFrom="paragraph">
              <wp:posOffset>219710</wp:posOffset>
            </wp:positionV>
            <wp:extent cx="1697990" cy="1197610"/>
            <wp:effectExtent l="0" t="0" r="0" b="2540"/>
            <wp:wrapNone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990" cy="1197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pPr w:leftFromText="142" w:rightFromText="142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3118"/>
        <w:gridCol w:w="1276"/>
      </w:tblGrid>
      <w:tr w:rsidR="00140AA3" w:rsidRPr="00AD3F2B" w14:paraId="722E0286" w14:textId="77777777" w:rsidTr="0021574D">
        <w:trPr>
          <w:trHeight w:val="680"/>
        </w:trPr>
        <w:tc>
          <w:tcPr>
            <w:tcW w:w="1418" w:type="dxa"/>
            <w:tcBorders>
              <w:bottom w:val="single" w:sz="4" w:space="0" w:color="auto"/>
            </w:tcBorders>
            <w:vAlign w:val="bottom"/>
          </w:tcPr>
          <w:p w14:paraId="6CBA1DDA" w14:textId="6DE853A1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件名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  <w:vAlign w:val="bottom"/>
          </w:tcPr>
          <w:p w14:paraId="272C866E" w14:textId="74968527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〇〇〇〇年〇〇月のご請求</w:t>
            </w:r>
          </w:p>
        </w:tc>
      </w:tr>
      <w:tr w:rsidR="00140AA3" w:rsidRPr="00AD3F2B" w14:paraId="6124AF5F" w14:textId="3C6ACE9A" w:rsidTr="0021574D">
        <w:trPr>
          <w:trHeight w:val="680"/>
        </w:trPr>
        <w:tc>
          <w:tcPr>
            <w:tcW w:w="1418" w:type="dxa"/>
            <w:tcBorders>
              <w:top w:val="single" w:sz="4" w:space="0" w:color="auto"/>
            </w:tcBorders>
            <w:vAlign w:val="bottom"/>
          </w:tcPr>
          <w:p w14:paraId="3FBC8B31" w14:textId="442B73CD" w:rsidR="00140AA3" w:rsidRPr="00AD3F2B" w:rsidRDefault="00140AA3" w:rsidP="0021574D">
            <w:pPr>
              <w:snapToGrid w:val="0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ご請求金額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vAlign w:val="bottom"/>
          </w:tcPr>
          <w:p w14:paraId="3F34A181" w14:textId="1FB61C79" w:rsidR="00140AA3" w:rsidRPr="00AD3F2B" w:rsidRDefault="00140AA3" w:rsidP="0021574D">
            <w:pPr>
              <w:snapToGrid w:val="0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￥</w:t>
            </w:r>
            <w:r>
              <w:rPr>
                <w:rFonts w:ascii="游ゴシック" w:eastAsia="游ゴシック" w:hAnsi="游ゴシック" w:hint="eastAsia"/>
                <w:sz w:val="24"/>
                <w:szCs w:val="28"/>
              </w:rPr>
              <w:t>5</w:t>
            </w:r>
            <w:r>
              <w:rPr>
                <w:rFonts w:ascii="游ゴシック" w:eastAsia="游ゴシック" w:hAnsi="游ゴシック"/>
                <w:sz w:val="24"/>
                <w:szCs w:val="28"/>
              </w:rPr>
              <w:t>,500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bottom"/>
          </w:tcPr>
          <w:p w14:paraId="6884AD27" w14:textId="4A7C189C" w:rsidR="00140AA3" w:rsidRPr="00AD3F2B" w:rsidRDefault="00140AA3" w:rsidP="0021574D">
            <w:pPr>
              <w:snapToGrid w:val="0"/>
              <w:ind w:leftChars="-51" w:left="-107"/>
              <w:jc w:val="center"/>
              <w:rPr>
                <w:rFonts w:ascii="游ゴシック" w:eastAsia="游ゴシック" w:hAnsi="游ゴシック"/>
                <w:sz w:val="24"/>
                <w:szCs w:val="28"/>
              </w:rPr>
            </w:pPr>
            <w:r>
              <w:rPr>
                <w:rFonts w:ascii="游ゴシック" w:eastAsia="游ゴシック" w:hAnsi="游ゴシック"/>
                <w:sz w:val="24"/>
                <w:szCs w:val="28"/>
              </w:rPr>
              <w:t>（税込）</w:t>
            </w:r>
          </w:p>
        </w:tc>
      </w:tr>
    </w:tbl>
    <w:p w14:paraId="6651EED0" w14:textId="7403162C" w:rsidR="00CB3799" w:rsidRDefault="0021574D" w:rsidP="00317AB2">
      <w:pPr>
        <w:snapToGrid w:val="0"/>
        <w:rPr>
          <w:rFonts w:ascii="游ゴシック" w:eastAsia="游ゴシック" w:hAnsi="游ゴシック"/>
          <w:sz w:val="22"/>
        </w:rPr>
      </w:pPr>
      <w:bookmarkStart w:id="0" w:name="_GoBack"/>
      <w:bookmarkEnd w:id="0"/>
      <w:r>
        <w:rPr>
          <w:rFonts w:ascii="游ゴシック" w:eastAsia="游ゴシック" w:hAnsi="游ゴシック"/>
          <w:sz w:val="22"/>
        </w:rPr>
        <w:br w:type="textWrapping" w:clear="all"/>
      </w:r>
    </w:p>
    <w:p w14:paraId="003C8F7F" w14:textId="4FDB9400" w:rsidR="00C91FF0" w:rsidRDefault="00C91FF0" w:rsidP="00C91FF0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8359" w:type="dxa"/>
        <w:tblLook w:val="04A0" w:firstRow="1" w:lastRow="0" w:firstColumn="1" w:lastColumn="0" w:noHBand="0" w:noVBand="1"/>
      </w:tblPr>
      <w:tblGrid>
        <w:gridCol w:w="3681"/>
        <w:gridCol w:w="1276"/>
        <w:gridCol w:w="1701"/>
        <w:gridCol w:w="1701"/>
      </w:tblGrid>
      <w:tr w:rsidR="009B21FA" w:rsidRPr="00E93095" w14:paraId="6A7147E4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EE34D5C" w14:textId="7A94CE76" w:rsidR="009B21FA" w:rsidRPr="00C033A8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品目</w:t>
            </w:r>
          </w:p>
        </w:tc>
        <w:tc>
          <w:tcPr>
            <w:tcW w:w="1276" w:type="dxa"/>
            <w:vAlign w:val="center"/>
          </w:tcPr>
          <w:p w14:paraId="311B9572" w14:textId="3F00E64E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数量</w:t>
            </w:r>
          </w:p>
        </w:tc>
        <w:tc>
          <w:tcPr>
            <w:tcW w:w="1701" w:type="dxa"/>
            <w:vAlign w:val="center"/>
          </w:tcPr>
          <w:p w14:paraId="0A40F3C9" w14:textId="789C36A8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単価</w:t>
            </w:r>
          </w:p>
        </w:tc>
        <w:tc>
          <w:tcPr>
            <w:tcW w:w="1701" w:type="dxa"/>
            <w:vAlign w:val="center"/>
          </w:tcPr>
          <w:p w14:paraId="78D5106D" w14:textId="1C3C2A1B" w:rsidR="009B21FA" w:rsidRPr="00E93095" w:rsidRDefault="009B21FA" w:rsidP="00C779C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金額</w:t>
            </w:r>
          </w:p>
        </w:tc>
      </w:tr>
      <w:tr w:rsidR="00140AA3" w:rsidRPr="00E93095" w14:paraId="0C30372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2730D6A0" w14:textId="086EF2E8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サンプル費用</w:t>
            </w:r>
          </w:p>
        </w:tc>
        <w:tc>
          <w:tcPr>
            <w:tcW w:w="1276" w:type="dxa"/>
            <w:vAlign w:val="center"/>
          </w:tcPr>
          <w:p w14:paraId="17A6841B" w14:textId="2369680E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</w:p>
        </w:tc>
        <w:tc>
          <w:tcPr>
            <w:tcW w:w="1701" w:type="dxa"/>
            <w:vAlign w:val="center"/>
          </w:tcPr>
          <w:p w14:paraId="6A26BA53" w14:textId="1DC9964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6AC6FD08" w14:textId="59974702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1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</w:tr>
      <w:tr w:rsidR="00140AA3" w:rsidRPr="00E93095" w14:paraId="619DD465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74D668D" w14:textId="1B8C056D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〇〇〇〇費用</w:t>
            </w:r>
          </w:p>
        </w:tc>
        <w:tc>
          <w:tcPr>
            <w:tcW w:w="1276" w:type="dxa"/>
            <w:vAlign w:val="center"/>
          </w:tcPr>
          <w:p w14:paraId="6F6422FC" w14:textId="65B8D71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</w:p>
        </w:tc>
        <w:tc>
          <w:tcPr>
            <w:tcW w:w="1701" w:type="dxa"/>
            <w:vAlign w:val="center"/>
          </w:tcPr>
          <w:p w14:paraId="6F9F0FCF" w14:textId="7F1FE1BE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2</w:t>
            </w:r>
            <w:r>
              <w:rPr>
                <w:rFonts w:ascii="游ゴシック" w:eastAsia="游ゴシック" w:hAnsi="游ゴシック"/>
                <w:sz w:val="22"/>
              </w:rPr>
              <w:t>,</w:t>
            </w:r>
            <w:r>
              <w:rPr>
                <w:rFonts w:ascii="游ゴシック" w:eastAsia="游ゴシック" w:hAnsi="游ゴシック" w:hint="eastAsia"/>
                <w:sz w:val="22"/>
              </w:rPr>
              <w:t>000</w:t>
            </w:r>
          </w:p>
        </w:tc>
        <w:tc>
          <w:tcPr>
            <w:tcW w:w="1701" w:type="dxa"/>
            <w:vAlign w:val="center"/>
          </w:tcPr>
          <w:p w14:paraId="442E788D" w14:textId="0524412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4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EAF365B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884B50F" w14:textId="4EFEA752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1622E648" w14:textId="0438CCAF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53E905F0" w14:textId="7C88FC5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D95A15B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103569D1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3C66D518" w14:textId="445672C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009BF54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20FDC98B" w14:textId="4B2F5D1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3298CA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34D7B82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6153783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76FF47F8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A78FBD1" w14:textId="1094CA33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E614B2E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5B98F1C6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012547F7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0E468FEC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440C0543" w14:textId="0517A92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1C32A6FC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6F9F88FA" w14:textId="77777777" w:rsidTr="009B21FA">
        <w:trPr>
          <w:trHeight w:val="227"/>
        </w:trPr>
        <w:tc>
          <w:tcPr>
            <w:tcW w:w="3681" w:type="dxa"/>
            <w:vAlign w:val="center"/>
          </w:tcPr>
          <w:p w14:paraId="7EBE0BEC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vAlign w:val="center"/>
          </w:tcPr>
          <w:p w14:paraId="5BDC616E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3092AD2D" w14:textId="1606C239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vAlign w:val="center"/>
          </w:tcPr>
          <w:p w14:paraId="060A66A0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4DD2BCFD" w14:textId="77777777" w:rsidTr="009B21FA">
        <w:trPr>
          <w:trHeight w:val="227"/>
        </w:trPr>
        <w:tc>
          <w:tcPr>
            <w:tcW w:w="3681" w:type="dxa"/>
            <w:tcBorders>
              <w:bottom w:val="single" w:sz="4" w:space="0" w:color="auto"/>
            </w:tcBorders>
            <w:vAlign w:val="center"/>
          </w:tcPr>
          <w:p w14:paraId="59CE67EE" w14:textId="77777777" w:rsidR="00140AA3" w:rsidRPr="00E93095" w:rsidRDefault="00140AA3" w:rsidP="00140AA3">
            <w:pPr>
              <w:snapToGrid w:val="0"/>
              <w:jc w:val="lef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14:paraId="5E760481" w14:textId="7777777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7097AA0B" w14:textId="03D38A28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05635864" w14:textId="77777777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</w:p>
        </w:tc>
      </w:tr>
      <w:tr w:rsidR="00140AA3" w:rsidRPr="00E93095" w14:paraId="3460AF5C" w14:textId="77777777" w:rsidTr="00AD3F2B">
        <w:trPr>
          <w:trHeight w:val="227"/>
        </w:trPr>
        <w:tc>
          <w:tcPr>
            <w:tcW w:w="3681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B76279" w14:textId="2E4D94CA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449BAF5" w14:textId="5AFB7E35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B9644B6" w14:textId="16BD3653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小計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ED6CFC2" w14:textId="73D9C23A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,000</w:t>
            </w:r>
          </w:p>
        </w:tc>
      </w:tr>
      <w:tr w:rsidR="00140AA3" w:rsidRPr="00E93095" w14:paraId="3D017B9F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28F546" w14:textId="310BC9B7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B565353" w14:textId="4D20922A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9C76945" w14:textId="1E13C090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消費税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1E7F43" w14:textId="76CF0D1B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00</w:t>
            </w:r>
          </w:p>
        </w:tc>
      </w:tr>
      <w:tr w:rsidR="00140AA3" w:rsidRPr="00E93095" w14:paraId="57D95CAC" w14:textId="77777777" w:rsidTr="00AD3F2B">
        <w:trPr>
          <w:trHeight w:val="227"/>
        </w:trPr>
        <w:tc>
          <w:tcPr>
            <w:tcW w:w="3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A2F258" w14:textId="44562A57" w:rsidR="00140AA3" w:rsidRPr="00E93095" w:rsidRDefault="00140AA3" w:rsidP="00140AA3">
            <w:pPr>
              <w:snapToGrid w:val="0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537CEA6" w14:textId="5A08FF97" w:rsidR="00140AA3" w:rsidRPr="00E93095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8FF5E04" w14:textId="4E5F2AC9" w:rsidR="00140AA3" w:rsidRDefault="00140AA3" w:rsidP="00140AA3">
            <w:pPr>
              <w:snapToGrid w:val="0"/>
              <w:ind w:rightChars="50" w:right="105"/>
              <w:jc w:val="center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合計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7C6A3A3" w14:textId="33F950D1" w:rsidR="00140AA3" w:rsidRPr="00E93095" w:rsidRDefault="00140AA3" w:rsidP="00140AA3">
            <w:pPr>
              <w:snapToGrid w:val="0"/>
              <w:ind w:rightChars="50" w:right="105"/>
              <w:jc w:val="right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 w:hint="eastAsia"/>
                <w:sz w:val="22"/>
              </w:rPr>
              <w:t>5</w:t>
            </w:r>
            <w:r>
              <w:rPr>
                <w:rFonts w:ascii="游ゴシック" w:eastAsia="游ゴシック" w:hAnsi="游ゴシック"/>
                <w:sz w:val="22"/>
              </w:rPr>
              <w:t>,500</w:t>
            </w:r>
          </w:p>
        </w:tc>
      </w:tr>
    </w:tbl>
    <w:p w14:paraId="520AB296" w14:textId="05C3B8C6" w:rsidR="009C6158" w:rsidRDefault="009C6158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p w14:paraId="5DAEA057" w14:textId="6BFB4777" w:rsidR="00AD3F2B" w:rsidRDefault="00AD3F2B" w:rsidP="009C6158">
      <w:pPr>
        <w:snapToGrid w:val="0"/>
        <w:jc w:val="left"/>
        <w:rPr>
          <w:rFonts w:ascii="游ゴシック" w:eastAsia="游ゴシック" w:hAnsi="游ゴシック"/>
          <w:sz w:val="22"/>
        </w:rPr>
      </w:pPr>
    </w:p>
    <w:tbl>
      <w:tblPr>
        <w:tblStyle w:val="a3"/>
        <w:tblW w:w="0" w:type="auto"/>
        <w:tblBorders>
          <w:top w:val="double" w:sz="4" w:space="0" w:color="auto"/>
          <w:left w:val="none" w:sz="0" w:space="0" w:color="auto"/>
          <w:bottom w:val="double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</w:tblGrid>
      <w:tr w:rsidR="009B21FA" w:rsidRPr="005B5380" w14:paraId="3B0EA71F" w14:textId="77777777" w:rsidTr="00AD3F2B">
        <w:trPr>
          <w:trHeight w:val="680"/>
        </w:trPr>
        <w:tc>
          <w:tcPr>
            <w:tcW w:w="8364" w:type="dxa"/>
            <w:vAlign w:val="center"/>
          </w:tcPr>
          <w:p w14:paraId="31136CB8" w14:textId="5F45901C" w:rsidR="009B21FA" w:rsidRDefault="009B21FA" w:rsidP="009B21FA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1211F0E5" w14:textId="6A7CA8C3" w:rsidR="00140AA3" w:rsidRDefault="00140AA3" w:rsidP="00140AA3">
            <w:pPr>
              <w:snapToGrid w:val="0"/>
              <w:ind w:firstLineChars="100" w:firstLine="22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2"/>
              </w:rPr>
              <w:t>支払期限：</w:t>
            </w:r>
            <w:r>
              <w:rPr>
                <w:rFonts w:ascii="游ゴシック" w:eastAsia="游ゴシック" w:hAnsi="游ゴシック" w:hint="eastAsia"/>
                <w:sz w:val="22"/>
              </w:rPr>
              <w:t>〇〇〇〇年</w:t>
            </w:r>
            <w:r>
              <w:rPr>
                <w:rFonts w:ascii="游ゴシック" w:eastAsia="游ゴシック" w:hAnsi="游ゴシック"/>
                <w:sz w:val="22"/>
              </w:rPr>
              <w:t xml:space="preserve">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 xml:space="preserve">月　　</w:t>
            </w:r>
            <w:r>
              <w:rPr>
                <w:rFonts w:ascii="游ゴシック" w:eastAsia="游ゴシック" w:hAnsi="游ゴシック" w:hint="eastAsia"/>
                <w:sz w:val="22"/>
              </w:rPr>
              <w:t>〇〇</w:t>
            </w:r>
            <w:r>
              <w:rPr>
                <w:rFonts w:ascii="游ゴシック" w:eastAsia="游ゴシック" w:hAnsi="游ゴシック"/>
                <w:sz w:val="22"/>
              </w:rPr>
              <w:t>日</w:t>
            </w:r>
          </w:p>
          <w:p w14:paraId="5553436D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</w:p>
          <w:p w14:paraId="764E9C50" w14:textId="77777777" w:rsidR="00140AA3" w:rsidRDefault="00140AA3" w:rsidP="00140AA3">
            <w:pPr>
              <w:snapToGrid w:val="0"/>
              <w:rPr>
                <w:rFonts w:ascii="游ゴシック" w:eastAsia="游ゴシック" w:hAnsi="游ゴシック"/>
                <w:sz w:val="20"/>
                <w:szCs w:val="20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>・お振込先：○○銀行　○○支店　　当座銀行 0000000　○○○○（カ</w:t>
            </w:r>
          </w:p>
          <w:p w14:paraId="10557FA5" w14:textId="5BD302AD" w:rsidR="00AD3F2B" w:rsidRPr="009B21FA" w:rsidRDefault="00140AA3" w:rsidP="00140AA3">
            <w:pPr>
              <w:snapToGrid w:val="0"/>
              <w:rPr>
                <w:rFonts w:ascii="游ゴシック" w:eastAsia="游ゴシック" w:hAnsi="游ゴシック"/>
                <w:sz w:val="22"/>
              </w:rPr>
            </w:pPr>
            <w:r>
              <w:rPr>
                <w:rFonts w:ascii="游ゴシック" w:eastAsia="游ゴシック" w:hAnsi="游ゴシック"/>
                <w:sz w:val="20"/>
                <w:szCs w:val="20"/>
              </w:rPr>
              <w:t xml:space="preserve">　（振込手数料については、ご負担いただきますようお願い申し上げます）</w:t>
            </w:r>
          </w:p>
        </w:tc>
      </w:tr>
    </w:tbl>
    <w:p w14:paraId="1307B3A2" w14:textId="4B633EF2" w:rsidR="009C6158" w:rsidRPr="00020778" w:rsidRDefault="00D5536B" w:rsidP="009B21FA">
      <w:pPr>
        <w:snapToGrid w:val="0"/>
        <w:jc w:val="left"/>
        <w:rPr>
          <w:rFonts w:ascii="游ゴシック" w:eastAsia="游ゴシック" w:hAnsi="游ゴシック"/>
          <w:sz w:val="22"/>
        </w:rPr>
      </w:pPr>
      <w:r>
        <w:rPr>
          <w:rFonts w:ascii="游ゴシック" w:eastAsia="游ゴシック" w:hAnsi="游ゴシック" w:hint="eastAsia"/>
          <w:noProof/>
          <w:sz w:val="22"/>
        </w:rPr>
        <w:drawing>
          <wp:anchor distT="0" distB="0" distL="114300" distR="114300" simplePos="0" relativeHeight="251673600" behindDoc="1" locked="0" layoutInCell="1" allowOverlap="1" wp14:anchorId="74745238" wp14:editId="31FCC8E4">
            <wp:simplePos x="0" y="0"/>
            <wp:positionH relativeFrom="column">
              <wp:posOffset>-1080135</wp:posOffset>
            </wp:positionH>
            <wp:positionV relativeFrom="paragraph">
              <wp:posOffset>137003</wp:posOffset>
            </wp:positionV>
            <wp:extent cx="7564582" cy="1053185"/>
            <wp:effectExtent l="0" t="0" r="0" b="0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rdデザイン用01_0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069" cy="10529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C6158" w:rsidRPr="00020778" w:rsidSect="00AD3F2B">
      <w:pgSz w:w="11906" w:h="16838"/>
      <w:pgMar w:top="1134" w:right="1701" w:bottom="567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95D95E" w14:textId="77777777" w:rsidR="006D7DFE" w:rsidRDefault="006D7DFE" w:rsidP="00207FD9">
      <w:r>
        <w:separator/>
      </w:r>
    </w:p>
  </w:endnote>
  <w:endnote w:type="continuationSeparator" w:id="0">
    <w:p w14:paraId="798ECF65" w14:textId="77777777" w:rsidR="006D7DFE" w:rsidRDefault="006D7DFE" w:rsidP="00207F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CCDC08E" w14:textId="77777777" w:rsidR="006D7DFE" w:rsidRDefault="006D7DFE" w:rsidP="00207FD9">
      <w:r>
        <w:separator/>
      </w:r>
    </w:p>
  </w:footnote>
  <w:footnote w:type="continuationSeparator" w:id="0">
    <w:p w14:paraId="0E4A0687" w14:textId="77777777" w:rsidR="006D7DFE" w:rsidRDefault="006D7DFE" w:rsidP="00207F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removeDateAndTime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763E"/>
    <w:rsid w:val="00020778"/>
    <w:rsid w:val="00041883"/>
    <w:rsid w:val="0007672E"/>
    <w:rsid w:val="000819E9"/>
    <w:rsid w:val="000A5751"/>
    <w:rsid w:val="0012142F"/>
    <w:rsid w:val="00140AA3"/>
    <w:rsid w:val="00147DAF"/>
    <w:rsid w:val="001A41CE"/>
    <w:rsid w:val="001E79DC"/>
    <w:rsid w:val="001F4680"/>
    <w:rsid w:val="00207FD9"/>
    <w:rsid w:val="0021574D"/>
    <w:rsid w:val="00244230"/>
    <w:rsid w:val="002528E4"/>
    <w:rsid w:val="002B0F96"/>
    <w:rsid w:val="00306463"/>
    <w:rsid w:val="00317AB2"/>
    <w:rsid w:val="003E69E9"/>
    <w:rsid w:val="004157B8"/>
    <w:rsid w:val="00417F69"/>
    <w:rsid w:val="004400C8"/>
    <w:rsid w:val="00457583"/>
    <w:rsid w:val="00472853"/>
    <w:rsid w:val="00475B7F"/>
    <w:rsid w:val="004766A4"/>
    <w:rsid w:val="00477133"/>
    <w:rsid w:val="004F7F6A"/>
    <w:rsid w:val="00523026"/>
    <w:rsid w:val="00552662"/>
    <w:rsid w:val="005A60B4"/>
    <w:rsid w:val="005B5380"/>
    <w:rsid w:val="005E329A"/>
    <w:rsid w:val="006047D2"/>
    <w:rsid w:val="00655617"/>
    <w:rsid w:val="00667D24"/>
    <w:rsid w:val="006A5515"/>
    <w:rsid w:val="006D2439"/>
    <w:rsid w:val="006D7DFE"/>
    <w:rsid w:val="006E6855"/>
    <w:rsid w:val="00737517"/>
    <w:rsid w:val="007679CC"/>
    <w:rsid w:val="00780210"/>
    <w:rsid w:val="00791624"/>
    <w:rsid w:val="007A599C"/>
    <w:rsid w:val="007C1A87"/>
    <w:rsid w:val="00832127"/>
    <w:rsid w:val="008552DF"/>
    <w:rsid w:val="008875D5"/>
    <w:rsid w:val="008C17B7"/>
    <w:rsid w:val="009B21FA"/>
    <w:rsid w:val="009C2F76"/>
    <w:rsid w:val="009C6158"/>
    <w:rsid w:val="00A3456C"/>
    <w:rsid w:val="00A60D5D"/>
    <w:rsid w:val="00A85C2F"/>
    <w:rsid w:val="00AC578D"/>
    <w:rsid w:val="00AC68E8"/>
    <w:rsid w:val="00AD3F2B"/>
    <w:rsid w:val="00B065F3"/>
    <w:rsid w:val="00B56179"/>
    <w:rsid w:val="00B622A1"/>
    <w:rsid w:val="00B86EFA"/>
    <w:rsid w:val="00C033A8"/>
    <w:rsid w:val="00C07A6D"/>
    <w:rsid w:val="00C6085A"/>
    <w:rsid w:val="00C74461"/>
    <w:rsid w:val="00C91FF0"/>
    <w:rsid w:val="00CA74F4"/>
    <w:rsid w:val="00CB3799"/>
    <w:rsid w:val="00D0145D"/>
    <w:rsid w:val="00D1459B"/>
    <w:rsid w:val="00D3763E"/>
    <w:rsid w:val="00D40410"/>
    <w:rsid w:val="00D5536B"/>
    <w:rsid w:val="00DA3495"/>
    <w:rsid w:val="00DB2AFC"/>
    <w:rsid w:val="00DE3DC0"/>
    <w:rsid w:val="00E30013"/>
    <w:rsid w:val="00E4152F"/>
    <w:rsid w:val="00E94CF5"/>
    <w:rsid w:val="00ED2577"/>
    <w:rsid w:val="00F01EED"/>
    <w:rsid w:val="00F06AF7"/>
    <w:rsid w:val="00F16076"/>
    <w:rsid w:val="00F20CC3"/>
    <w:rsid w:val="00F21ED6"/>
    <w:rsid w:val="00F36469"/>
    <w:rsid w:val="00FC48E0"/>
    <w:rsid w:val="00FE665A"/>
    <w:rsid w:val="00FF3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628F4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7AB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207FD9"/>
  </w:style>
  <w:style w:type="paragraph" w:styleId="a6">
    <w:name w:val="footer"/>
    <w:basedOn w:val="a"/>
    <w:link w:val="a7"/>
    <w:uiPriority w:val="99"/>
    <w:unhideWhenUsed/>
    <w:rsid w:val="00207FD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207FD9"/>
  </w:style>
  <w:style w:type="paragraph" w:customStyle="1" w:styleId="a8">
    <w:name w:val="枠の内容"/>
    <w:basedOn w:val="a"/>
    <w:qFormat/>
    <w:rsid w:val="00140AA3"/>
  </w:style>
  <w:style w:type="paragraph" w:styleId="a9">
    <w:name w:val="Balloon Text"/>
    <w:basedOn w:val="a"/>
    <w:link w:val="aa"/>
    <w:uiPriority w:val="99"/>
    <w:semiHidden/>
    <w:unhideWhenUsed/>
    <w:rsid w:val="00D40410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D4041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429684-9A42-41D4-9CCD-B4EAAFD5B4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328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2021-11-02T14:04:00Z</dcterms:created>
  <dcterms:modified xsi:type="dcterms:W3CDTF">2021-11-02T20:48:00Z</dcterms:modified>
</cp:coreProperties>
</file>