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003CD523" w:rsidR="00140AA3" w:rsidRDefault="005D5026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u w:val="single"/>
        </w:rPr>
        <w:drawing>
          <wp:anchor distT="0" distB="0" distL="114300" distR="114300" simplePos="0" relativeHeight="251657215" behindDoc="1" locked="0" layoutInCell="1" allowOverlap="1" wp14:anchorId="12B96CE0" wp14:editId="1E445395">
            <wp:simplePos x="0" y="0"/>
            <wp:positionH relativeFrom="margin">
              <wp:posOffset>-1330037</wp:posOffset>
            </wp:positionH>
            <wp:positionV relativeFrom="paragraph">
              <wp:posOffset>-13739</wp:posOffset>
            </wp:positionV>
            <wp:extent cx="7735570" cy="87630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ai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5570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1" locked="0" layoutInCell="1" allowOverlap="1" wp14:anchorId="4DFE12A9" wp14:editId="1C33FBBB">
            <wp:simplePos x="0" y="0"/>
            <wp:positionH relativeFrom="page">
              <wp:posOffset>-160655</wp:posOffset>
            </wp:positionH>
            <wp:positionV relativeFrom="paragraph">
              <wp:posOffset>-634885</wp:posOffset>
            </wp:positionV>
            <wp:extent cx="7770058" cy="635019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058" cy="635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8C95165" w:rsidR="00CB3799" w:rsidRDefault="005B1F8B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u w:val="single"/>
        </w:rPr>
        <w:drawing>
          <wp:anchor distT="0" distB="0" distL="114300" distR="114300" simplePos="0" relativeHeight="251676672" behindDoc="1" locked="0" layoutInCell="1" allowOverlap="1" wp14:anchorId="39825A91" wp14:editId="34E45F54">
            <wp:simplePos x="0" y="0"/>
            <wp:positionH relativeFrom="page">
              <wp:posOffset>-99060</wp:posOffset>
            </wp:positionH>
            <wp:positionV relativeFrom="paragraph">
              <wp:posOffset>288398</wp:posOffset>
            </wp:positionV>
            <wp:extent cx="2518914" cy="869096"/>
            <wp:effectExtent l="0" t="0" r="0" b="762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iky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914" cy="869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28EB0BD9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6D70240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2DB3FED5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58C1F52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3C009F9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323B429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92EC9BE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36B37A7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6159AA2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37E4C3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06EA9E1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4386294D" w:rsidR="007C1A87" w:rsidRDefault="005D5026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5648" behindDoc="1" locked="0" layoutInCell="1" allowOverlap="1" wp14:anchorId="255189DA" wp14:editId="1FFC3E42">
            <wp:simplePos x="0" y="0"/>
            <wp:positionH relativeFrom="margin">
              <wp:posOffset>4145395</wp:posOffset>
            </wp:positionH>
            <wp:positionV relativeFrom="paragraph">
              <wp:posOffset>254000</wp:posOffset>
            </wp:positionV>
            <wp:extent cx="1936750" cy="1913890"/>
            <wp:effectExtent l="0" t="0" r="635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-u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0686B39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1F6ABDA8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35D7DF80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7EB022BF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2377BC7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FF52C19" w:rsidR="00C91FF0" w:rsidRDefault="005D5026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3600" behindDoc="1" locked="0" layoutInCell="1" allowOverlap="1" wp14:anchorId="60F657CD" wp14:editId="11BE023F">
            <wp:simplePos x="0" y="0"/>
            <wp:positionH relativeFrom="margin">
              <wp:posOffset>-785495</wp:posOffset>
            </wp:positionH>
            <wp:positionV relativeFrom="paragraph">
              <wp:posOffset>2053681</wp:posOffset>
            </wp:positionV>
            <wp:extent cx="3829050" cy="152908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-sh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14050FBA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4B91E5B5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4B48A4A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5128D9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09C844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7CBA73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115F66C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4673C1B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1587E67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3397C0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676B5B8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69E7415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054E5D9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40297C8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4BE94C94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2523095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701DE5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215BDE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12260D9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8DA9A51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5278F6C2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53559F25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6C71E8B" w:rsidR="009C6158" w:rsidRPr="00020778" w:rsidRDefault="005D5026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632CDD3C" wp14:editId="376A4A2F">
            <wp:simplePos x="0" y="0"/>
            <wp:positionH relativeFrom="page">
              <wp:posOffset>-65925</wp:posOffset>
            </wp:positionH>
            <wp:positionV relativeFrom="paragraph">
              <wp:posOffset>160020</wp:posOffset>
            </wp:positionV>
            <wp:extent cx="7725410" cy="63119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41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240EE"/>
    <w:rsid w:val="00552662"/>
    <w:rsid w:val="005B1F8B"/>
    <w:rsid w:val="005D5026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2021-10-06T11:20:00Z</dcterms:created>
  <dcterms:modified xsi:type="dcterms:W3CDTF">2021-10-06T11:24:00Z</dcterms:modified>
</cp:coreProperties>
</file>