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792EA47B" w:rsidR="00140AA3" w:rsidRDefault="004C55A8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4FA96003" wp14:editId="10363513">
            <wp:simplePos x="0" y="0"/>
            <wp:positionH relativeFrom="margin">
              <wp:posOffset>-1190037</wp:posOffset>
            </wp:positionH>
            <wp:positionV relativeFrom="paragraph">
              <wp:posOffset>-563335</wp:posOffset>
            </wp:positionV>
            <wp:extent cx="7679052" cy="572498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6404" cy="601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614435BE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7573F4C4" w:rsidR="00CB3799" w:rsidRDefault="004C55A8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09F1C575" wp14:editId="21D52999">
            <wp:simplePos x="0" y="0"/>
            <wp:positionH relativeFrom="leftMargin">
              <wp:align>right</wp:align>
            </wp:positionH>
            <wp:positionV relativeFrom="paragraph">
              <wp:posOffset>249010</wp:posOffset>
            </wp:positionV>
            <wp:extent cx="518160" cy="57277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2E094F" w14:textId="030F9CB9" w:rsidR="007C1A87" w:rsidRPr="007C1A87" w:rsidRDefault="004C55A8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21092B60" wp14:editId="49C1C975">
            <wp:simplePos x="0" y="0"/>
            <wp:positionH relativeFrom="column">
              <wp:posOffset>1075236</wp:posOffset>
            </wp:positionH>
            <wp:positionV relativeFrom="paragraph">
              <wp:posOffset>20096</wp:posOffset>
            </wp:positionV>
            <wp:extent cx="522515" cy="570182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eikyuu-sy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515" cy="570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5E865A67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09417AF8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33D4F7F8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4D95A54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16E6BA23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3401D1D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5B60EC4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1AAC20E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3EE3990F" w:rsidR="00AD3F2B" w:rsidRDefault="004C55A8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1552" behindDoc="1" locked="0" layoutInCell="1" allowOverlap="1" wp14:anchorId="5370ADEC" wp14:editId="33BEA4BC">
            <wp:simplePos x="0" y="0"/>
            <wp:positionH relativeFrom="column">
              <wp:posOffset>3962128</wp:posOffset>
            </wp:positionH>
            <wp:positionV relativeFrom="paragraph">
              <wp:posOffset>183830</wp:posOffset>
            </wp:positionV>
            <wp:extent cx="1567233" cy="1482410"/>
            <wp:effectExtent l="0" t="0" r="0" b="381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igiyok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242" cy="1494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5685AF66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0F8FC14B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60EE5036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345E6E23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6A19025B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7122B5B5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21BBD74D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007AAB69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70972299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7D499F0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12E70AB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4E3EF0A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38705BC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556E00C9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520450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7A649D3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24FABFE0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89C2B4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607B8C14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527CAA76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430102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32C6362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1CE4660C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34CD3995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40273A4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008579F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5E47423E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3571047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2C5A899" w:rsidR="00140AA3" w:rsidRPr="00E93095" w:rsidRDefault="004C55A8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70528" behindDoc="1" locked="0" layoutInCell="1" allowOverlap="1" wp14:anchorId="4DD5C3CF" wp14:editId="469C652B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-374015</wp:posOffset>
                  </wp:positionV>
                  <wp:extent cx="2964815" cy="967740"/>
                  <wp:effectExtent l="0" t="0" r="6985" b="381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hidari-sita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815" cy="96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472CB28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3CFAEDC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29579EB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661729D9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35BE29FD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1C0F023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5B9789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7EDA55C8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6B731E90" w:rsidR="009C6158" w:rsidRPr="00020778" w:rsidRDefault="004C55A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1" locked="0" layoutInCell="1" allowOverlap="1" wp14:anchorId="4111BB33" wp14:editId="312B5BED">
            <wp:simplePos x="0" y="0"/>
            <wp:positionH relativeFrom="column">
              <wp:posOffset>-1155065</wp:posOffset>
            </wp:positionH>
            <wp:positionV relativeFrom="paragraph">
              <wp:posOffset>160383</wp:posOffset>
            </wp:positionV>
            <wp:extent cx="7709477" cy="574765"/>
            <wp:effectExtent l="0" t="0" r="635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hit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9477" cy="57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4C55A8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2021-10-13T13:31:00Z</dcterms:created>
  <dcterms:modified xsi:type="dcterms:W3CDTF">2021-10-13T13:31:00Z</dcterms:modified>
</cp:coreProperties>
</file>