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1F0D0" w14:textId="3DB4F22F" w:rsidR="008B2BAA" w:rsidRDefault="003B3520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21A9E388" wp14:editId="136025E6">
            <wp:simplePos x="0" y="0"/>
            <wp:positionH relativeFrom="margin">
              <wp:posOffset>-1134745</wp:posOffset>
            </wp:positionH>
            <wp:positionV relativeFrom="paragraph">
              <wp:posOffset>-592431</wp:posOffset>
            </wp:positionV>
            <wp:extent cx="7715904" cy="717695"/>
            <wp:effectExtent l="0" t="0" r="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i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904" cy="71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64AA35" w14:textId="581F2400" w:rsidR="00140AA3" w:rsidRDefault="008B2BAA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57215" behindDoc="1" locked="0" layoutInCell="1" allowOverlap="1" wp14:anchorId="66B46E48" wp14:editId="5C5B2BC7">
            <wp:simplePos x="0" y="0"/>
            <wp:positionH relativeFrom="page">
              <wp:posOffset>57785</wp:posOffset>
            </wp:positionH>
            <wp:positionV relativeFrom="paragraph">
              <wp:posOffset>-616095</wp:posOffset>
            </wp:positionV>
            <wp:extent cx="7560921" cy="10695005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ord-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21" cy="10695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72F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8480" behindDoc="1" locked="0" layoutInCell="1" allowOverlap="1" wp14:anchorId="65F93D3D" wp14:editId="61BBDB46">
            <wp:simplePos x="0" y="0"/>
            <wp:positionH relativeFrom="margin">
              <wp:posOffset>-613410</wp:posOffset>
            </wp:positionH>
            <wp:positionV relativeFrom="paragraph">
              <wp:posOffset>314470</wp:posOffset>
            </wp:positionV>
            <wp:extent cx="2291787" cy="925985"/>
            <wp:effectExtent l="0" t="0" r="0" b="762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ord-seikyusy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87" cy="92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296D899F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348881A8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18A895D6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392BD802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529DBBF9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B163F43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EDB7E5E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15EDAD0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23267D63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7FDAB80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FA43AA7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6A9D5965" w:rsidR="007C1A87" w:rsidRDefault="0055172F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65B8D756" wp14:editId="67350F10">
            <wp:simplePos x="0" y="0"/>
            <wp:positionH relativeFrom="margin">
              <wp:align>right</wp:align>
            </wp:positionH>
            <wp:positionV relativeFrom="paragraph">
              <wp:posOffset>183290</wp:posOffset>
            </wp:positionV>
            <wp:extent cx="1401468" cy="1331089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mong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468" cy="1331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6A6391BE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485A6F4B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04C9AEEE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ACB6D2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56E864CD" w:rsidR="00C91FF0" w:rsidRDefault="0055172F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50454BB6" wp14:editId="212C8C8F">
            <wp:simplePos x="0" y="0"/>
            <wp:positionH relativeFrom="column">
              <wp:posOffset>-12700</wp:posOffset>
            </wp:positionH>
            <wp:positionV relativeFrom="paragraph">
              <wp:posOffset>2557635</wp:posOffset>
            </wp:positionV>
            <wp:extent cx="3431540" cy="93726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dari-s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154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5D24ECA9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1D0098E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1178B3F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3356C2E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00D6104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C99908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4F2C94A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3A84D76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501F2C0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2566F79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1638C27C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  <w:bookmarkStart w:id="0" w:name="_GoBack"/>
            <w:bookmarkEnd w:id="0"/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1A89D63B" w:rsidR="009C6158" w:rsidRPr="00020778" w:rsidRDefault="0055172F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499CB7F0" wp14:editId="1074FC76">
            <wp:simplePos x="0" y="0"/>
            <wp:positionH relativeFrom="margin">
              <wp:posOffset>-1115695</wp:posOffset>
            </wp:positionH>
            <wp:positionV relativeFrom="paragraph">
              <wp:posOffset>121775</wp:posOffset>
            </wp:positionV>
            <wp:extent cx="7585348" cy="717630"/>
            <wp:effectExtent l="0" t="0" r="0" b="63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i-si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5348" cy="717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B3520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172F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8B2BAA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2021-10-18T18:52:00Z</dcterms:created>
  <dcterms:modified xsi:type="dcterms:W3CDTF">2021-10-18T18:59:00Z</dcterms:modified>
</cp:coreProperties>
</file>