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3F15CD1B" w:rsidR="00140AA3" w:rsidRDefault="00DC5D15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1" locked="0" layoutInCell="1" allowOverlap="1" wp14:anchorId="551A2287" wp14:editId="04A424A8">
            <wp:simplePos x="0" y="0"/>
            <wp:positionH relativeFrom="column">
              <wp:posOffset>-625475</wp:posOffset>
            </wp:positionH>
            <wp:positionV relativeFrom="paragraph">
              <wp:posOffset>-672610</wp:posOffset>
            </wp:positionV>
            <wp:extent cx="6914586" cy="787079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ord-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14586" cy="7870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426A574E" w:rsidR="00CB3799" w:rsidRDefault="00DC5D15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8480" behindDoc="1" locked="0" layoutInCell="1" allowOverlap="1" wp14:anchorId="1F8050B5" wp14:editId="6B699751">
            <wp:simplePos x="0" y="0"/>
            <wp:positionH relativeFrom="margin">
              <wp:posOffset>-709295</wp:posOffset>
            </wp:positionH>
            <wp:positionV relativeFrom="paragraph">
              <wp:posOffset>144925</wp:posOffset>
            </wp:positionV>
            <wp:extent cx="3032125" cy="1026160"/>
            <wp:effectExtent l="0" t="0" r="0" b="254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eikyu-sy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2125" cy="1026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0AA3"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 w:rsidR="00140AA3">
        <w:rPr>
          <w:rFonts w:ascii="游ゴシック" w:eastAsia="游ゴシック" w:hAnsi="游ゴシック" w:hint="eastAsia"/>
          <w:sz w:val="22"/>
        </w:rPr>
        <w:t>〇〇〇〇</w:t>
      </w:r>
      <w:r w:rsidR="00140AA3">
        <w:rPr>
          <w:rFonts w:ascii="游ゴシック" w:eastAsia="游ゴシック" w:hAnsi="游ゴシック"/>
          <w:sz w:val="22"/>
        </w:rPr>
        <w:t>年</w:t>
      </w:r>
      <w:r w:rsidR="00140AA3">
        <w:rPr>
          <w:rFonts w:ascii="游ゴシック" w:eastAsia="游ゴシック" w:hAnsi="游ゴシック" w:hint="eastAsia"/>
          <w:sz w:val="22"/>
        </w:rPr>
        <w:t>〇〇月〇〇</w:t>
      </w:r>
      <w:r w:rsidR="00140AA3">
        <w:rPr>
          <w:rFonts w:ascii="游ゴシック" w:eastAsia="游ゴシック" w:hAnsi="游ゴシック"/>
          <w:sz w:val="22"/>
        </w:rPr>
        <w:t>日</w:t>
      </w:r>
    </w:p>
    <w:p w14:paraId="41F6733C" w14:textId="1D8BDE30" w:rsidR="00CB3799" w:rsidRDefault="00DC5D15" w:rsidP="00DC5D15">
      <w:pPr>
        <w:tabs>
          <w:tab w:val="left" w:pos="1732"/>
        </w:tabs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ab/>
      </w:r>
    </w:p>
    <w:p w14:paraId="732E094F" w14:textId="550B5E75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461BF175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4DF019AC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79A5479F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2E27D0DF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1A742B9D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75C9200A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598C6492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6A63192F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0DF703E5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585D1C1E" w:rsidR="007C1A87" w:rsidRDefault="00DC5D15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70528" behindDoc="1" locked="0" layoutInCell="1" allowOverlap="1" wp14:anchorId="67F0B9BC" wp14:editId="6705679D">
            <wp:simplePos x="0" y="0"/>
            <wp:positionH relativeFrom="column">
              <wp:posOffset>3711430</wp:posOffset>
            </wp:positionH>
            <wp:positionV relativeFrom="paragraph">
              <wp:posOffset>414655</wp:posOffset>
            </wp:positionV>
            <wp:extent cx="1668145" cy="1191895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word-migi-u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8145" cy="1191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A87C853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3B9CA0D5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559B1502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0C6BF1F9" w:rsidR="00C91FF0" w:rsidRDefault="00DC5D15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9504" behindDoc="1" locked="0" layoutInCell="1" allowOverlap="1" wp14:anchorId="115D6F46" wp14:editId="12A106E1">
            <wp:simplePos x="0" y="0"/>
            <wp:positionH relativeFrom="margin">
              <wp:posOffset>-73025</wp:posOffset>
            </wp:positionH>
            <wp:positionV relativeFrom="paragraph">
              <wp:posOffset>2503025</wp:posOffset>
            </wp:positionV>
            <wp:extent cx="3148314" cy="1171494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hidari-shit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8314" cy="11714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1C3A7D35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22D054D5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1DC9964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232D4F0A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7F1FE1B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7C88FC5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1C3F3F92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bookmarkStart w:id="0" w:name="_GoBack"/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bookmarkEnd w:id="0"/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1DE7EAD3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2084610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0EDD038C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6922CA92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6E66CFAE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8513114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067F300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22A4DD2B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4DF80A66" w:rsidR="00AD3F2B" w:rsidRDefault="00DC5D15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7456" behindDoc="1" locked="0" layoutInCell="1" allowOverlap="1" wp14:anchorId="712CBF3D" wp14:editId="443A691E">
            <wp:simplePos x="0" y="0"/>
            <wp:positionH relativeFrom="margin">
              <wp:posOffset>-640080</wp:posOffset>
            </wp:positionH>
            <wp:positionV relativeFrom="paragraph">
              <wp:posOffset>1287764</wp:posOffset>
            </wp:positionV>
            <wp:extent cx="6755376" cy="907178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ord-shita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5376" cy="9071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21D5B1DF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77777777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73F3CE9A" w:rsidR="009C6158" w:rsidRPr="00020778" w:rsidRDefault="009C6158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5721B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C5D15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2021-10-14T14:29:00Z</dcterms:created>
  <dcterms:modified xsi:type="dcterms:W3CDTF">2021-10-14T14:30:00Z</dcterms:modified>
</cp:coreProperties>
</file>