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54C04" w14:textId="234E316F" w:rsidR="00BC2DAD" w:rsidRDefault="00693B80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8720" behindDoc="1" locked="0" layoutInCell="1" allowOverlap="1" wp14:anchorId="68BACF3D" wp14:editId="15A1D11B">
            <wp:simplePos x="0" y="0"/>
            <wp:positionH relativeFrom="margin">
              <wp:align>center</wp:align>
            </wp:positionH>
            <wp:positionV relativeFrom="paragraph">
              <wp:posOffset>-720090</wp:posOffset>
            </wp:positionV>
            <wp:extent cx="6993757" cy="893135"/>
            <wp:effectExtent l="0" t="0" r="0" b="2540"/>
            <wp:wrapNone/>
            <wp:docPr id="6" name="図 6" descr="挿絵, 時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, 時計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3757" cy="893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0919"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57215" behindDoc="1" locked="0" layoutInCell="1" allowOverlap="1" wp14:anchorId="5546F617" wp14:editId="0E8EB75D">
            <wp:simplePos x="0" y="0"/>
            <wp:positionH relativeFrom="column">
              <wp:posOffset>-3680707</wp:posOffset>
            </wp:positionH>
            <wp:positionV relativeFrom="paragraph">
              <wp:posOffset>-3235070</wp:posOffset>
            </wp:positionV>
            <wp:extent cx="12620625" cy="15253386"/>
            <wp:effectExtent l="0" t="0" r="0" b="0"/>
            <wp:wrapNone/>
            <wp:docPr id="14" name="図 14" descr="コンピュータ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 descr="コンピュータ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20625" cy="152533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0AA3">
        <w:rPr>
          <w:rFonts w:ascii="游ゴシック" w:eastAsia="游ゴシック" w:hAnsi="游ゴシック"/>
          <w:sz w:val="22"/>
        </w:rPr>
        <w:t xml:space="preserve">　　　　　　　　　　　　　　　　　　　　　　　</w:t>
      </w:r>
      <w:r w:rsidR="00BC2DAD">
        <w:rPr>
          <w:rFonts w:ascii="游ゴシック" w:eastAsia="游ゴシック" w:hAnsi="游ゴシック"/>
          <w:sz w:val="22"/>
        </w:rPr>
        <w:t>請求No.</w:t>
      </w:r>
      <w:r w:rsidR="00BC2DAD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62EB1D60" w:rsidR="00CB3799" w:rsidRDefault="00140AA3" w:rsidP="00BC2DAD">
      <w:pPr>
        <w:snapToGrid w:val="0"/>
        <w:ind w:firstLineChars="2300" w:firstLine="506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12640CDD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054175AF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C789C76" wp14:editId="71920D38">
                <wp:simplePos x="0" y="0"/>
                <wp:positionH relativeFrom="column">
                  <wp:posOffset>3568065</wp:posOffset>
                </wp:positionH>
                <wp:positionV relativeFrom="paragraph">
                  <wp:posOffset>74295</wp:posOffset>
                </wp:positionV>
                <wp:extent cx="2641600" cy="14097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0.95pt;margin-top:5.85pt;width:208pt;height:11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igBTAIAAGMEAAAOAAAAZHJzL2Uyb0RvYy54bWysVN1u0zAUvkfiHSzf0ySla1nUdCqbipCq&#10;bVKHdu06ThMp8TG226RcrhLiIXgFxDXPkxfh2Em7anCFuHHOn8/P9x1netVUJdkJbQqQCY0GISVC&#10;ckgLuUnop4fFm3eUGMtkykqQIqF7YejV7PWraa1iMYQcylRogkmkiWuV0NxaFQeB4bmomBmAEhKd&#10;GeiKWVT1Jkg1qzF7VQbDMBwHNehUaeDCGLTedE468/mzTHB7l2VGWFImFHuz/tT+XLszmE1ZvNFM&#10;5QXv22D/0EXFColFT6lumGVkq4s/UlUF12AgswMOVQBZVnDhZ8BpovDFNKucKeFnQXCMOsFk/l9a&#10;fru716RIkTtKJKuQovbwtX360T79ag/fSHv43h4O7dNP1Enk4KqVifHWSuE927yHxl3t7QaNDoUm&#10;05X74nwE/Qj8/gS2aCzhaByOR9E4RBdHXzQKLyeoYJ7g+brSxn4QUBEnJFQjmx5ktlsa24UeQ1w1&#10;CYuiLNHO4lKSOqFvo8mFv3DyYPJSYg03RNesk2yzbvoJ1pDucTAN3aYYxRcFFl8yY++ZxtXAhnHd&#10;7R0eWQlYBHqJkhz0l7/ZXTwyhl5Kaly1hJrPW6YFJeVHiVxeRqOR202vjC4mQ1T0uWd97pHb6hpw&#10;m5Ev7M6LLt6WRzHTUD3iq5i7quhikmPthNqjeG27B4Cviov53AfhNipml3KluEvtMHTQPjSPTKse&#10;f4vU3cJxKVn8goYutiNivrWQFZ4jB3CHao87brJnuX917qmc6z7q+d8w+w0AAP//AwBQSwMEFAAG&#10;AAgAAAAhAB7T90HeAAAACgEAAA8AAABkcnMvZG93bnJldi54bWxMj01Pg0AQhu8m/ofNmHizC20E&#10;QZbGaHryZPFgb1t2CkR2FtmloL/e8WSPM++T96PYLrYXZxx950hBvIpAINXOdNQoeK92dw8gfNBk&#10;dO8IFXyjh215fVXo3LiZ3vC8D41gE/K5VtCGMORS+rpFq/3KDUisndxodeBzbKQZ9czmtpfrKEqk&#10;1R1xQqsHfG6x/txPlnNfwmE3ZFP3tdSn149+rpLq8KPU7c3y9Agi4BL+Yfirz9Wh5E5HN5Hxoldw&#10;n8QZoyzEKQgGsjTlx1HBerNJQZaFvJxQ/gIAAP//AwBQSwECLQAUAAYACAAAACEAtoM4kv4AAADh&#10;AQAAEwAAAAAAAAAAAAAAAAAAAAAAW0NvbnRlbnRfVHlwZXNdLnhtbFBLAQItABQABgAIAAAAIQA4&#10;/SH/1gAAAJQBAAALAAAAAAAAAAAAAAAAAC8BAABfcmVscy8ucmVsc1BLAQItABQABgAIAAAAIQCp&#10;JigBTAIAAGMEAAAOAAAAAAAAAAAAAAAAAC4CAABkcnMvZTJvRG9jLnhtbFBLAQItABQABgAIAAAA&#10;IQAe0/dB3gAAAAoBAAAPAAAAAAAAAAAAAAAAAKYEAABkcnMvZG93bnJldi54bWxQSwUGAAAAAAQA&#10;BADzAAAAsQUAAAAA&#10;" filled="f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3FE9EA62" w14:textId="22894938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59B47145" w:rsidR="007C1A87" w:rsidRPr="001F4680" w:rsidRDefault="00287E49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8480" behindDoc="1" locked="0" layoutInCell="1" allowOverlap="1" wp14:anchorId="41B62C3B" wp14:editId="43656568">
            <wp:simplePos x="0" y="0"/>
            <wp:positionH relativeFrom="column">
              <wp:posOffset>-375285</wp:posOffset>
            </wp:positionH>
            <wp:positionV relativeFrom="paragraph">
              <wp:posOffset>264160</wp:posOffset>
            </wp:positionV>
            <wp:extent cx="3112209" cy="876500"/>
            <wp:effectExtent l="0" t="0" r="0" b="0"/>
            <wp:wrapNone/>
            <wp:docPr id="7" name="図 7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挿絵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2209" cy="8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0AA3"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 w:rsidR="00140AA3"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5291E4DB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0A82C07" wp14:editId="4C3511C6">
                <wp:simplePos x="0" y="0"/>
                <wp:positionH relativeFrom="column">
                  <wp:posOffset>4463415</wp:posOffset>
                </wp:positionH>
                <wp:positionV relativeFrom="paragraph">
                  <wp:posOffset>214630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45pt;margin-top:16.9pt;width:108pt;height:60.65pt;z-index:-251651072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Ap9ExR4AAAAAoBAAAPAAAAZHJzL2Rvd25yZXYueG1sTI/BSsNA&#10;EIbvgu+wjODNbtIQbdNsSinqqQi2gvS2zU6T0OxsyG6T9O0dT3qcmY9/vj9fT7YVA/a+caQgnkUg&#10;kEpnGqoUfB3enhYgfNBkdOsIFdzQw7q4v8t1ZtxInzjsQyU4hHymFdQhdJmUvqzRaj9zHRLfzq63&#10;OvDYV9L0euRw28p5FD1LqxviD7XucFtjedlfrYL3UY+bJH4ddpfz9nY8pB/fuxiVenyYNisQAafw&#10;B8OvPqtDwU4ndyXjRavgJZovGVWQJFyBgWW84MWJyTSNQRa5/F+h+AEAAP//AwBQSwECLQAUAAYA&#10;CAAAACEAtoM4kv4AAADhAQAAEwAAAAAAAAAAAAAAAAAAAAAAW0NvbnRlbnRfVHlwZXNdLnhtbFBL&#10;AQItABQABgAIAAAAIQA4/SH/1gAAAJQBAAALAAAAAAAAAAAAAAAAAC8BAABfcmVscy8ucmVsc1BL&#10;AQItABQABgAIAAAAIQAaMw2MBAMAAB0JAAAOAAAAAAAAAAAAAAAAAC4CAABkcnMvZTJvRG9jLnht&#10;bFBLAQItABQABgAIAAAAIQAp9ExR4AAAAAoBAAAPAAAAAAAAAAAAAAAAAF4FAABkcnMvZG93bnJl&#10;di54bWxQSwUGAAAAAAQABADzAAAAawYAAAAA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0603271A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03D26706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1F151B7A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39DBA870" w:rsidR="007C1A87" w:rsidRDefault="00E353AC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9744" behindDoc="1" locked="0" layoutInCell="1" allowOverlap="1" wp14:anchorId="3E6F010D" wp14:editId="70DE1475">
            <wp:simplePos x="0" y="0"/>
            <wp:positionH relativeFrom="column">
              <wp:posOffset>3544452</wp:posOffset>
            </wp:positionH>
            <wp:positionV relativeFrom="paragraph">
              <wp:posOffset>802905</wp:posOffset>
            </wp:positionV>
            <wp:extent cx="2870854" cy="622442"/>
            <wp:effectExtent l="0" t="0" r="0" b="635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854" cy="6224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66A09B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2BE81C7C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362B2404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4687062B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632DD3A0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7729791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04B3A91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3A9EA67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2DD042F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80F378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57D00A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1B9F823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00A6D58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E328A6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B197A80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7715802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173B413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6C8D94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660C2A6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5C67508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3D84B140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688957A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303C9294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30DD06D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2690B600" w:rsidR="00140AA3" w:rsidRPr="00E93095" w:rsidRDefault="007C55C5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81792" behindDoc="1" locked="0" layoutInCell="1" allowOverlap="1" wp14:anchorId="53AA80B3" wp14:editId="5D35CCAC">
                  <wp:simplePos x="0" y="0"/>
                  <wp:positionH relativeFrom="column">
                    <wp:posOffset>-539115</wp:posOffset>
                  </wp:positionH>
                  <wp:positionV relativeFrom="paragraph">
                    <wp:posOffset>34290</wp:posOffset>
                  </wp:positionV>
                  <wp:extent cx="2870835" cy="622300"/>
                  <wp:effectExtent l="0" t="0" r="0" b="635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0835" cy="62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33B6220B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175ED50B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20E73B6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1187CC0A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376D7526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2B83CCAF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19AD4368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04C503AD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6BA318CA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38C25F21" w:rsidR="009C6158" w:rsidRPr="00020778" w:rsidRDefault="00693B80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6672" behindDoc="1" locked="0" layoutInCell="1" allowOverlap="1" wp14:anchorId="019F7988" wp14:editId="44800AC8">
            <wp:simplePos x="0" y="0"/>
            <wp:positionH relativeFrom="margin">
              <wp:align>center</wp:align>
            </wp:positionH>
            <wp:positionV relativeFrom="paragraph">
              <wp:posOffset>172912</wp:posOffset>
            </wp:positionV>
            <wp:extent cx="7166860" cy="915241"/>
            <wp:effectExtent l="0" t="0" r="0" b="0"/>
            <wp:wrapNone/>
            <wp:docPr id="2" name="図 2" descr="挿絵, 時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, 時計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6860" cy="9152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BE4AB" w14:textId="77777777" w:rsidR="00244997" w:rsidRDefault="00244997" w:rsidP="00207FD9">
      <w:r>
        <w:separator/>
      </w:r>
    </w:p>
  </w:endnote>
  <w:endnote w:type="continuationSeparator" w:id="0">
    <w:p w14:paraId="38A784B2" w14:textId="77777777" w:rsidR="00244997" w:rsidRDefault="0024499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F556E" w14:textId="77777777" w:rsidR="00244997" w:rsidRDefault="00244997" w:rsidP="00207FD9">
      <w:r>
        <w:separator/>
      </w:r>
    </w:p>
  </w:footnote>
  <w:footnote w:type="continuationSeparator" w:id="0">
    <w:p w14:paraId="1FBA1FED" w14:textId="77777777" w:rsidR="00244997" w:rsidRDefault="0024499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25DCC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44997"/>
    <w:rsid w:val="002528E4"/>
    <w:rsid w:val="00287E49"/>
    <w:rsid w:val="002B0F96"/>
    <w:rsid w:val="002B3C35"/>
    <w:rsid w:val="00306463"/>
    <w:rsid w:val="00317AB2"/>
    <w:rsid w:val="003B1E4E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30ADB"/>
    <w:rsid w:val="00552662"/>
    <w:rsid w:val="005E329A"/>
    <w:rsid w:val="006047D2"/>
    <w:rsid w:val="00650919"/>
    <w:rsid w:val="00667D24"/>
    <w:rsid w:val="00693B80"/>
    <w:rsid w:val="006B6D16"/>
    <w:rsid w:val="006D2439"/>
    <w:rsid w:val="006E6855"/>
    <w:rsid w:val="00737517"/>
    <w:rsid w:val="007679CC"/>
    <w:rsid w:val="00780210"/>
    <w:rsid w:val="007A599C"/>
    <w:rsid w:val="007C1A87"/>
    <w:rsid w:val="007C55C5"/>
    <w:rsid w:val="00832127"/>
    <w:rsid w:val="00851603"/>
    <w:rsid w:val="008552DF"/>
    <w:rsid w:val="008875D5"/>
    <w:rsid w:val="00903A28"/>
    <w:rsid w:val="00927B33"/>
    <w:rsid w:val="00985D92"/>
    <w:rsid w:val="009B21FA"/>
    <w:rsid w:val="009C2F76"/>
    <w:rsid w:val="009C419E"/>
    <w:rsid w:val="009C6158"/>
    <w:rsid w:val="009F7097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BC2DAD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23B73"/>
    <w:rsid w:val="00E30013"/>
    <w:rsid w:val="00E353AC"/>
    <w:rsid w:val="00E4152F"/>
    <w:rsid w:val="00E94CF5"/>
    <w:rsid w:val="00ED2577"/>
    <w:rsid w:val="00F16076"/>
    <w:rsid w:val="00F20CC3"/>
    <w:rsid w:val="00F21ED6"/>
    <w:rsid w:val="00F36469"/>
    <w:rsid w:val="00F95B4E"/>
    <w:rsid w:val="00FC48E0"/>
    <w:rsid w:val="00FD6FA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2021-10-18T13:44:00Z</dcterms:created>
  <dcterms:modified xsi:type="dcterms:W3CDTF">2022-05-09T00:07:00Z</dcterms:modified>
</cp:coreProperties>
</file>