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AA35" w14:textId="74A2263D" w:rsidR="00140AA3" w:rsidRDefault="002947FB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8"/>
          <w:szCs w:val="28"/>
          <w:u w:val="single"/>
          <w:lang w:val="ja-JP"/>
        </w:rPr>
        <w:drawing>
          <wp:anchor distT="0" distB="0" distL="114300" distR="114300" simplePos="0" relativeHeight="251668480" behindDoc="1" locked="0" layoutInCell="1" allowOverlap="1" wp14:anchorId="3CD05056" wp14:editId="78AAF093">
            <wp:simplePos x="0" y="0"/>
            <wp:positionH relativeFrom="column">
              <wp:posOffset>-760730</wp:posOffset>
            </wp:positionH>
            <wp:positionV relativeFrom="paragraph">
              <wp:posOffset>-276447</wp:posOffset>
            </wp:positionV>
            <wp:extent cx="432833" cy="9065441"/>
            <wp:effectExtent l="0" t="0" r="5715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32833" cy="90654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464BE"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57215" behindDoc="1" locked="0" layoutInCell="1" allowOverlap="1" wp14:anchorId="6EFEE2D6" wp14:editId="6AD3E937">
            <wp:simplePos x="0" y="0"/>
            <wp:positionH relativeFrom="margin">
              <wp:posOffset>4837430</wp:posOffset>
            </wp:positionH>
            <wp:positionV relativeFrom="paragraph">
              <wp:posOffset>-124888</wp:posOffset>
            </wp:positionV>
            <wp:extent cx="1415401" cy="9044175"/>
            <wp:effectExtent l="0" t="0" r="0" b="0"/>
            <wp:wrapNone/>
            <wp:docPr id="8" name="図 8" descr="図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図形&#10;&#10;低い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401" cy="9044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5297"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4F16469E" wp14:editId="790485B5">
            <wp:simplePos x="0" y="0"/>
            <wp:positionH relativeFrom="margin">
              <wp:align>center</wp:align>
            </wp:positionH>
            <wp:positionV relativeFrom="paragraph">
              <wp:posOffset>-549497</wp:posOffset>
            </wp:positionV>
            <wp:extent cx="6681886" cy="1441037"/>
            <wp:effectExtent l="0" t="0" r="5080" b="0"/>
            <wp:wrapNone/>
            <wp:docPr id="2" name="図 2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1886" cy="1441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2E6FA886" w:rsidR="00CB3799" w:rsidRDefault="006464BE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1552" behindDoc="1" locked="0" layoutInCell="1" allowOverlap="1" wp14:anchorId="1D8BE8E0" wp14:editId="46B53603">
            <wp:simplePos x="0" y="0"/>
            <wp:positionH relativeFrom="column">
              <wp:posOffset>1466539</wp:posOffset>
            </wp:positionH>
            <wp:positionV relativeFrom="paragraph">
              <wp:posOffset>198105</wp:posOffset>
            </wp:positionV>
            <wp:extent cx="1333500" cy="901700"/>
            <wp:effectExtent l="0" t="0" r="0" b="0"/>
            <wp:wrapNone/>
            <wp:docPr id="10" name="図 10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図形&#10;&#10;中程度の精度で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0AA3"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 w:rsidR="00140AA3">
        <w:rPr>
          <w:rFonts w:ascii="游ゴシック" w:eastAsia="游ゴシック" w:hAnsi="游ゴシック" w:hint="eastAsia"/>
          <w:sz w:val="22"/>
        </w:rPr>
        <w:t>〇〇〇〇</w:t>
      </w:r>
      <w:r w:rsidR="00140AA3">
        <w:rPr>
          <w:rFonts w:ascii="游ゴシック" w:eastAsia="游ゴシック" w:hAnsi="游ゴシック"/>
          <w:sz w:val="22"/>
        </w:rPr>
        <w:t>年</w:t>
      </w:r>
      <w:r w:rsidR="00140AA3">
        <w:rPr>
          <w:rFonts w:ascii="游ゴシック" w:eastAsia="游ゴシック" w:hAnsi="游ゴシック" w:hint="eastAsia"/>
          <w:sz w:val="22"/>
        </w:rPr>
        <w:t>〇〇月〇〇</w:t>
      </w:r>
      <w:r w:rsidR="00140AA3">
        <w:rPr>
          <w:rFonts w:ascii="游ゴシック" w:eastAsia="游ゴシック" w:hAnsi="游ゴシック"/>
          <w:sz w:val="22"/>
        </w:rPr>
        <w:t>日</w:t>
      </w:r>
    </w:p>
    <w:p w14:paraId="41F6733C" w14:textId="76D49D70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00F850A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789C76" wp14:editId="5BA86DED">
                <wp:simplePos x="0" y="0"/>
                <wp:positionH relativeFrom="column">
                  <wp:posOffset>3568065</wp:posOffset>
                </wp:positionH>
                <wp:positionV relativeFrom="paragraph">
                  <wp:posOffset>74295</wp:posOffset>
                </wp:positionV>
                <wp:extent cx="2641600" cy="14097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0.95pt;margin-top:5.85pt;width:208pt;height:11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igBTAIAAGMEAAAOAAAAZHJzL2Uyb0RvYy54bWysVN1u0zAUvkfiHSzf0ySla1nUdCqbipCq&#10;bVKHdu06ThMp8TG226RcrhLiIXgFxDXPkxfh2Em7anCFuHHOn8/P9x1netVUJdkJbQqQCY0GISVC&#10;ckgLuUnop4fFm3eUGMtkykqQIqF7YejV7PWraa1iMYQcylRogkmkiWuV0NxaFQeB4bmomBmAEhKd&#10;GeiKWVT1Jkg1qzF7VQbDMBwHNehUaeDCGLTedE468/mzTHB7l2VGWFImFHuz/tT+XLszmE1ZvNFM&#10;5QXv22D/0EXFColFT6lumGVkq4s/UlUF12AgswMOVQBZVnDhZ8BpovDFNKucKeFnQXCMOsFk/l9a&#10;fru716RIkTtKJKuQovbwtX360T79ag/fSHv43h4O7dNP1Enk4KqVifHWSuE927yHxl3t7QaNDoUm&#10;05X74nwE/Qj8/gS2aCzhaByOR9E4RBdHXzQKLyeoYJ7g+brSxn4QUBEnJFQjmx5ktlsa24UeQ1w1&#10;CYuiLNHO4lKSOqFvo8mFv3DyYPJSYg03RNesk2yzbvoJ1pDucTAN3aYYxRcFFl8yY++ZxtXAhnHd&#10;7R0eWQlYBHqJkhz0l7/ZXTwyhl5Kaly1hJrPW6YFJeVHiVxeRqOR202vjC4mQ1T0uWd97pHb6hpw&#10;m5Ev7M6LLt6WRzHTUD3iq5i7quhikmPthNqjeG27B4Cviov53AfhNipml3KluEvtMHTQPjSPTKse&#10;f4vU3cJxKVn8goYutiNivrWQFZ4jB3CHao87brJnuX917qmc6z7q+d8w+w0AAP//AwBQSwMEFAAG&#10;AAgAAAAhAB7T90HeAAAACgEAAA8AAABkcnMvZG93bnJldi54bWxMj01Pg0AQhu8m/ofNmHizC20E&#10;QZbGaHryZPFgb1t2CkR2FtmloL/e8WSPM++T96PYLrYXZxx950hBvIpAINXOdNQoeK92dw8gfNBk&#10;dO8IFXyjh215fVXo3LiZ3vC8D41gE/K5VtCGMORS+rpFq/3KDUisndxodeBzbKQZ9czmtpfrKEqk&#10;1R1xQqsHfG6x/txPlnNfwmE3ZFP3tdSn149+rpLq8KPU7c3y9Agi4BL+Yfirz9Wh5E5HN5Hxoldw&#10;n8QZoyzEKQgGsjTlx1HBerNJQZaFvJxQ/gIAAP//AwBQSwECLQAUAAYACAAAACEAtoM4kv4AAADh&#10;AQAAEwAAAAAAAAAAAAAAAAAAAAAAW0NvbnRlbnRfVHlwZXNdLnhtbFBLAQItABQABgAIAAAAIQA4&#10;/SH/1gAAAJQBAAALAAAAAAAAAAAAAAAAAC8BAABfcmVscy8ucmVsc1BLAQItABQABgAIAAAAIQCp&#10;JigBTAIAAGMEAAAOAAAAAAAAAAAAAAAAAC4CAABkcnMvZTJvRG9jLnhtbFBLAQItABQABgAIAAAA&#10;IQAe0/dB3gAAAAoBAAAPAAAAAAAAAAAAAAAAAKYEAABkcnMvZG93bnJldi54bWxQSwUGAAAAAAQA&#10;BADzAAAAsQUAAAAA&#10;" filled="f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0BD18C45" w14:textId="076DE7A9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58EC1E8D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755CDCDD" w:rsidR="00CB3799" w:rsidRDefault="006464BE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0A82C07" wp14:editId="77AB0789">
                <wp:simplePos x="0" y="0"/>
                <wp:positionH relativeFrom="column">
                  <wp:posOffset>4182981</wp:posOffset>
                </wp:positionH>
                <wp:positionV relativeFrom="paragraph">
                  <wp:posOffset>121802</wp:posOffset>
                </wp:positionV>
                <wp:extent cx="1381922" cy="770255"/>
                <wp:effectExtent l="0" t="0" r="2794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922" cy="770255"/>
                          <a:chOff x="-276447" y="318916"/>
                          <a:chExt cx="1382230" cy="77031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-276447" y="318976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419983" y="318916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29.35pt;margin-top:9.6pt;width:108.8pt;height:60.65pt;z-index:-251651072;mso-width-relative:margin;mso-height-relative:margin" coordorigin="-2764,3189" coordsize="13822,7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dvIAMAADgJAAAOAAAAZHJzL2Uyb0RvYy54bWzsVkFv0zAUviPxHyzftzRpurbR0qkMNiFN&#10;26QN7ew6ThORxMZ2m45jKyEOnOHCP0AIrkj8m4j/wbOTtFuZhBjSLnBx/fyePz9/z99L9w8WeYbm&#10;TKqUFyF2dzsYsYLyKC2mIX5xebQzwEhpUkQk4wUL8TVT+GD0+NF+KQLm8YRnEZMIQAoVlCLEidYi&#10;cBxFE5YTtcsFK8AZc5kTDaacOpEkJaDnmeN1OntOyWUkJKdMKVh9WjvxyOLHMaP6LI4V0ygLMeSm&#10;7SjtODGjM9onwVQSkaS0SYPcI4ucpAUcuoZ6SjRBM5n+ApWnVHLFY71Lee7wOE4ps3eA27idrdsc&#10;Sz4T9i7ToJyKNU1A7RZP94alp/NzidIoxD2MCpJDiarl12r1qVp9r1Yffrx7j3qGpFJMA4g9luJC&#10;nMtmYVpb5t6LWObmF26EFpbe6zW9bKERhUW3O3CHnocRBV+/3/F6FpoENIEimW07Xn/P9/sYQUDX&#10;HQzdvbpANHm2wfC8LlSywei6FsNpM3BMouu8SgGvSm2IU39H3EVCBLP1UIaMhrjumrjVm2r5uVp+&#10;q1ZvUbX6WK1W1fIL2KhbU2h3Gf6QXjzhhpF2XcHiHTRu89Fv+GgZ3Rv0Bp0NGQ2hazJIIKTSx4zn&#10;yExCLEEP9pmS+YnSUEUIbUPM8YpnaXSUZpk1jAbZYSbRnIB6Mm2zhR23orIClaZY/Z4FvuUz0Ov9&#10;k4zQl+a+txHAygpYNKWqWTAzvZgs7KtcMzTh0TUQJ3ktYSXoUQrwJ0TpcyJBs0AD9CF9BkOccciJ&#10;NzOMEi5f37Vu4uFFgBejEnpAiNWrGZEMo+x5AW9l6Pq+aRrW8Ht9Dwx50zO56Slm+SEHolzoeILa&#10;qYnXWTuNJc+voF2NzangIgWFs0Os2+mhrjsTtDvKxmMbBG1CEH1SXAhqoE1hDK2XiysiRVNWDe/h&#10;lLevkwRb1a1jzc6Cj2eax6ktveG5ZrWhH5RihP4AkvF/Lxm/lQYI7U8k47vD4QAkudVB/h3FeC1x&#10;/xXzMIqxnxz4PNvO1vyVMN//m7ZV2OYPz+gnAAAA//8DAFBLAwQUAAYACAAAACEA3x2cqOEAAAAK&#10;AQAADwAAAGRycy9kb3ducmV2LnhtbEyPwU6DQBCG7ya+w2ZMvNmFVigiS9M06qkxsTVpetvCFEjZ&#10;WcJugb6940mPM/+Xf77JVpNpxYC9aywpCGcBCKTClg1VCr73708JCOc1lbq1hApu6GCV399lOi3t&#10;SF847HwluIRcqhXU3neplK6o0Wg3sx0SZ2fbG+157CtZ9nrkctPKeRDE0uiG+EKtO9zUWFx2V6Pg&#10;Y9TjehG+DdvLeXM77qPPwzZEpR4fpvUrCI+T/4PhV5/VIWenk71S6USrII6SJaMcvMxBMJAs4wWI&#10;Ey+egwhknsn/L+Q/AAAA//8DAFBLAQItABQABgAIAAAAIQC2gziS/gAAAOEBAAATAAAAAAAAAAAA&#10;AAAAAAAAAABbQ29udGVudF9UeXBlc10ueG1sUEsBAi0AFAAGAAgAAAAhADj9If/WAAAAlAEAAAsA&#10;AAAAAAAAAAAAAAAALwEAAF9yZWxzLy5yZWxzUEsBAi0AFAAGAAgAAAAhAGOY928gAwAAOAkAAA4A&#10;AAAAAAAAAAAAAAAALgIAAGRycy9lMm9Eb2MueG1sUEsBAi0AFAAGAAgAAAAhAN8dnKjhAAAACgEA&#10;AA8AAAAAAAAAAAAAAAAAegUAAGRycy9kb3ducmV2LnhtbFBLBQYAAAAABAAEAPMAAACIBgAAAAA=&#10;">
                <v:shape id="テキスト ボックス 3" o:spid="_x0000_s1028" type="#_x0000_t202" style="position:absolute;left:-2764;top:3189;width:6857;height:7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4199;top:3189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2805FC0" w14:textId="6A1B0BCD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68491FB8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331C1F8F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78D1568F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3A12E405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0ABFC19F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4E9482F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6A919AE8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2482E8AD" w:rsidR="00C91FF0" w:rsidRDefault="006464BE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0528" behindDoc="1" locked="0" layoutInCell="1" allowOverlap="1" wp14:anchorId="779090DC" wp14:editId="71C62BA5">
            <wp:simplePos x="0" y="0"/>
            <wp:positionH relativeFrom="column">
              <wp:posOffset>-291362</wp:posOffset>
            </wp:positionH>
            <wp:positionV relativeFrom="paragraph">
              <wp:posOffset>2892898</wp:posOffset>
            </wp:positionV>
            <wp:extent cx="3734435" cy="927100"/>
            <wp:effectExtent l="0" t="0" r="0" b="0"/>
            <wp:wrapNone/>
            <wp:docPr id="9" name="図 9" descr="黒い背景に白い文字がある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 descr="黒い背景に白い文字がある&#10;&#10;低い精度で自動的に生成された説明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4435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67936E1D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23F24D7D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757453E2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2F73201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6A8142C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3A9EA67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5117C77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2E927F8A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61B2B3A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80F378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108C294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65C696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2C7F86C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1B9F823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256BF69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22EB9A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5D40D4B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3DF1E3E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173B413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6F20C6F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383F538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5E8C80F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4E4F72A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4A7DE98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49BBEBE6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19D73A0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4C8ED0C2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87BDAAD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54D038C8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614B73A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5F19965D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1C202DF3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13056F9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3AA4D692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203BB3DE" w:rsidR="00AD3F2B" w:rsidRDefault="007D5297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1" locked="0" layoutInCell="1" allowOverlap="1" wp14:anchorId="208CC0CA" wp14:editId="7EE8B814">
            <wp:simplePos x="0" y="0"/>
            <wp:positionH relativeFrom="margin">
              <wp:align>center</wp:align>
            </wp:positionH>
            <wp:positionV relativeFrom="paragraph">
              <wp:posOffset>708025</wp:posOffset>
            </wp:positionV>
            <wp:extent cx="6766790" cy="1472875"/>
            <wp:effectExtent l="0" t="0" r="0" b="0"/>
            <wp:wrapNone/>
            <wp:docPr id="6" name="図 6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図形&#10;&#10;中程度の精度で自動的に生成された説明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6790" cy="1472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55923C7E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66B7185D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55B4620D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6AD30778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F2879" w14:textId="77777777" w:rsidR="006B6D16" w:rsidRDefault="006B6D16" w:rsidP="00207FD9">
      <w:r>
        <w:separator/>
      </w:r>
    </w:p>
  </w:endnote>
  <w:endnote w:type="continuationSeparator" w:id="0">
    <w:p w14:paraId="5C9037D2" w14:textId="77777777" w:rsidR="006B6D16" w:rsidRDefault="006B6D16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BF8E3" w14:textId="77777777" w:rsidR="006B6D16" w:rsidRDefault="006B6D16" w:rsidP="00207FD9">
      <w:r>
        <w:separator/>
      </w:r>
    </w:p>
  </w:footnote>
  <w:footnote w:type="continuationSeparator" w:id="0">
    <w:p w14:paraId="49286BE8" w14:textId="77777777" w:rsidR="006B6D16" w:rsidRDefault="006B6D16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0C5CCA"/>
    <w:rsid w:val="0012142F"/>
    <w:rsid w:val="00140AA3"/>
    <w:rsid w:val="001A41CE"/>
    <w:rsid w:val="001E79DC"/>
    <w:rsid w:val="001F4680"/>
    <w:rsid w:val="00207FD9"/>
    <w:rsid w:val="00244230"/>
    <w:rsid w:val="002528E4"/>
    <w:rsid w:val="002947FB"/>
    <w:rsid w:val="002B0F96"/>
    <w:rsid w:val="00306463"/>
    <w:rsid w:val="00317AB2"/>
    <w:rsid w:val="003B1E4E"/>
    <w:rsid w:val="003B62E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54B5D"/>
    <w:rsid w:val="005E329A"/>
    <w:rsid w:val="006047D2"/>
    <w:rsid w:val="006464BE"/>
    <w:rsid w:val="00667D24"/>
    <w:rsid w:val="006B6D16"/>
    <w:rsid w:val="006D2439"/>
    <w:rsid w:val="006E6855"/>
    <w:rsid w:val="00706136"/>
    <w:rsid w:val="00737517"/>
    <w:rsid w:val="007679CC"/>
    <w:rsid w:val="00780210"/>
    <w:rsid w:val="007A599C"/>
    <w:rsid w:val="007C1A87"/>
    <w:rsid w:val="007D5297"/>
    <w:rsid w:val="00832127"/>
    <w:rsid w:val="00851603"/>
    <w:rsid w:val="008552DF"/>
    <w:rsid w:val="008875D5"/>
    <w:rsid w:val="00887907"/>
    <w:rsid w:val="008E6757"/>
    <w:rsid w:val="00927B33"/>
    <w:rsid w:val="009B21FA"/>
    <w:rsid w:val="009C2F76"/>
    <w:rsid w:val="009C419E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A5EC7"/>
    <w:rsid w:val="00ED2577"/>
    <w:rsid w:val="00F16076"/>
    <w:rsid w:val="00F20CC3"/>
    <w:rsid w:val="00F21ED6"/>
    <w:rsid w:val="00F36469"/>
    <w:rsid w:val="00F95B4E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2021-10-18T13:44:00Z</dcterms:created>
  <dcterms:modified xsi:type="dcterms:W3CDTF">2021-10-23T13:23:00Z</dcterms:modified>
</cp:coreProperties>
</file>