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4AA35" w14:textId="5D39501D" w:rsidR="00140AA3" w:rsidRDefault="008E6757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1" locked="0" layoutInCell="1" allowOverlap="1" wp14:anchorId="7DE3B3F5" wp14:editId="331AA8EA">
            <wp:simplePos x="0" y="0"/>
            <wp:positionH relativeFrom="column">
              <wp:posOffset>-1070610</wp:posOffset>
            </wp:positionH>
            <wp:positionV relativeFrom="paragraph">
              <wp:posOffset>-710565</wp:posOffset>
            </wp:positionV>
            <wp:extent cx="7563912" cy="3238500"/>
            <wp:effectExtent l="0" t="0" r="0" b="0"/>
            <wp:wrapNone/>
            <wp:docPr id="2" name="図 2" descr="鳥, 白鳥, 水鳥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鳥, 白鳥, 水鳥 が含まれている画像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7640" cy="32443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39E9C7F0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7032E5FE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37B91EC5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C789C76" wp14:editId="0D8E9139">
                <wp:simplePos x="0" y="0"/>
                <wp:positionH relativeFrom="column">
                  <wp:posOffset>3568065</wp:posOffset>
                </wp:positionH>
                <wp:positionV relativeFrom="paragraph">
                  <wp:posOffset>74295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0.95pt;margin-top:5.85pt;width:208pt;height:11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jurBct8AAAAKAQAADwAAAGRycy9kb3ducmV2Lnht&#10;bEyPwU7DMAyG70i8Q2QkbiztprVbaTqhSSChHaYVxDlrvKaicaom28rbY07saP+ffn8uN5PrxQXH&#10;0HlSkM4SEEiNNx21Cj4/Xp9WIELUZHTvCRX8YIBNdX9X6sL4Kx3wUsdWcAmFQiuwMQ6FlKGx6HSY&#10;+QGJs5MfnY48jq00o75yuevlPEky6XRHfMHqAbcWm+/67BS8L/u3bbbD1Slpa7nDsD982b1Sjw/T&#10;yzOIiFP8h+FPn9WhYqejP5MJolewzNI1oxykOQgG1nnOi6OC+WKRg6xKeftC9Qs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CO6sFy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0FAE5D38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10ECD174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70AB7F7F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4D568084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50A82C07" wp14:editId="6A79535F">
                <wp:simplePos x="0" y="0"/>
                <wp:positionH relativeFrom="column">
                  <wp:posOffset>4463415</wp:posOffset>
                </wp:positionH>
                <wp:positionV relativeFrom="paragraph">
                  <wp:posOffset>33655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45pt;margin-top:2.65pt;width:108pt;height:60.65pt;z-index:-251651072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CCNxfu3wAAAAkBAAAPAAAAZHJzL2Rvd25yZXYueG1sTI9BS8NA&#10;EIXvgv9hGcGb3SSlsY3ZlFLUUxHaCuJtm50modnZkN0m6b93POnx8T7efJOvJ9uKAXvfOFIQzyIQ&#10;SKUzDVUKPo9vT0sQPmgyunWECm7oYV3c3+U6M26kPQ6HUAkeIZ9pBXUIXSalL2u02s9ch8Td2fVW&#10;B459JU2vRx63rUyiKJVWN8QXat3htsbycrhaBe+jHjfz+HXYXc7b2/dx8fG1i1Gpx4dp8wIi4BT+&#10;YPjVZ3Uo2OnkrmS8aBU8R8mKUQWLOQjuV/GS84nBJE1BFrn8/0HxAw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II3F+7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jrvxAAAANoAAAAPAAAAZHJzL2Rvd25yZXYueG1sRI9Pa8JA&#10;FMTvQr/D8gq96aYW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C2qOu/EAAAA2gAAAA8A&#10;AAAAAAAAAAAAAAAABwIAAGRycy9kb3ducmV2LnhtbFBLBQYAAAAAAwADALcAAAD4Ag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KbxAAAANoAAAAPAAAAZHJzL2Rvd25yZXYueG1sRI9Pa8JA&#10;FMTvQr/D8gq96aZS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KJDopvEAAAA2gAAAA8A&#10;AAAAAAAAAAAAAAAABwIAAGRycy9kb3ducmV2LnhtbFBLBQYAAAAAAwADALcAAAD4Ag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40F2A324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5D401056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655CBD76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7CACD192" w:rsidR="007C1A87" w:rsidRDefault="00EA5EC7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8480" behindDoc="1" locked="0" layoutInCell="1" allowOverlap="1" wp14:anchorId="63A5C4F4" wp14:editId="3A9F5681">
            <wp:simplePos x="0" y="0"/>
            <wp:positionH relativeFrom="column">
              <wp:posOffset>4110990</wp:posOffset>
            </wp:positionH>
            <wp:positionV relativeFrom="paragraph">
              <wp:posOffset>165100</wp:posOffset>
            </wp:positionV>
            <wp:extent cx="1816514" cy="1168666"/>
            <wp:effectExtent l="0" t="0" r="0" b="0"/>
            <wp:wrapNone/>
            <wp:docPr id="9" name="図 9" descr="夜空の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 descr="夜空の月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514" cy="11686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78D1568F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4DD338A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7A83F253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6C521B65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73EC5E30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23F24D7D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7729791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6A8142C6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3A9EA67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5117C77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052189C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80F378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65C6965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4095BCC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1B9F823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6B90021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71E4E5F4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173B413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6915624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5E8C80F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4A7DE98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19D73A0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87BDAAD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614B73A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5F19965D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13056F9C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236959DF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6C9DCC20" w:rsidR="00AD3F2B" w:rsidRDefault="00706136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7456" behindDoc="1" locked="0" layoutInCell="1" allowOverlap="1" wp14:anchorId="7113FEA2" wp14:editId="3B226B9E">
            <wp:simplePos x="0" y="0"/>
            <wp:positionH relativeFrom="page">
              <wp:align>left</wp:align>
            </wp:positionH>
            <wp:positionV relativeFrom="paragraph">
              <wp:posOffset>828675</wp:posOffset>
            </wp:positionV>
            <wp:extent cx="7543800" cy="1510712"/>
            <wp:effectExtent l="0" t="0" r="0" b="0"/>
            <wp:wrapNone/>
            <wp:docPr id="8" name="図 8" descr="動物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動物 が含まれている画像&#10;&#10;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15107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55923C7E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66B7185D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55B4620D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6AD30778" w:rsidR="009C6158" w:rsidRPr="00020778" w:rsidRDefault="009C6158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F2879" w14:textId="77777777" w:rsidR="006B6D16" w:rsidRDefault="006B6D16" w:rsidP="00207FD9">
      <w:r>
        <w:separator/>
      </w:r>
    </w:p>
  </w:endnote>
  <w:endnote w:type="continuationSeparator" w:id="0">
    <w:p w14:paraId="5C9037D2" w14:textId="77777777" w:rsidR="006B6D16" w:rsidRDefault="006B6D16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BF8E3" w14:textId="77777777" w:rsidR="006B6D16" w:rsidRDefault="006B6D16" w:rsidP="00207FD9">
      <w:r>
        <w:separator/>
      </w:r>
    </w:p>
  </w:footnote>
  <w:footnote w:type="continuationSeparator" w:id="0">
    <w:p w14:paraId="49286BE8" w14:textId="77777777" w:rsidR="006B6D16" w:rsidRDefault="006B6D16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41883"/>
    <w:rsid w:val="000819E9"/>
    <w:rsid w:val="000C5CCA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B1E4E"/>
    <w:rsid w:val="003B62E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54B5D"/>
    <w:rsid w:val="005E329A"/>
    <w:rsid w:val="006047D2"/>
    <w:rsid w:val="00667D24"/>
    <w:rsid w:val="006B6D16"/>
    <w:rsid w:val="006D2439"/>
    <w:rsid w:val="006E6855"/>
    <w:rsid w:val="00706136"/>
    <w:rsid w:val="00737517"/>
    <w:rsid w:val="007679CC"/>
    <w:rsid w:val="00780210"/>
    <w:rsid w:val="007A599C"/>
    <w:rsid w:val="007C1A87"/>
    <w:rsid w:val="00832127"/>
    <w:rsid w:val="00851603"/>
    <w:rsid w:val="008552DF"/>
    <w:rsid w:val="008875D5"/>
    <w:rsid w:val="008E6757"/>
    <w:rsid w:val="00927B33"/>
    <w:rsid w:val="009B21FA"/>
    <w:rsid w:val="009C2F76"/>
    <w:rsid w:val="009C419E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A5EC7"/>
    <w:rsid w:val="00ED2577"/>
    <w:rsid w:val="00F16076"/>
    <w:rsid w:val="00F20CC3"/>
    <w:rsid w:val="00F21ED6"/>
    <w:rsid w:val="00F36469"/>
    <w:rsid w:val="00F95B4E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2021-10-18T13:44:00Z</dcterms:created>
  <dcterms:modified xsi:type="dcterms:W3CDTF">2021-10-21T14:58:00Z</dcterms:modified>
</cp:coreProperties>
</file>