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5B57B6EA" w:rsidR="00140AA3" w:rsidRDefault="001276C5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0C5E352" wp14:editId="52CC5B23">
            <wp:simplePos x="0" y="0"/>
            <wp:positionH relativeFrom="margin">
              <wp:posOffset>-308768</wp:posOffset>
            </wp:positionH>
            <wp:positionV relativeFrom="paragraph">
              <wp:posOffset>-42173</wp:posOffset>
            </wp:positionV>
            <wp:extent cx="3311750" cy="494971"/>
            <wp:effectExtent l="0" t="0" r="317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704" cy="498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006BB2A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1B0545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01693658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7C34252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14AEFE6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F0588CF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C234985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2F5BC82B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5226C790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66AC3417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0F169035" w14:textId="6D065EBB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DEA21A2" w:rsidR="007C1A87" w:rsidRDefault="001276C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2121FC77" wp14:editId="7B0D1582">
            <wp:simplePos x="0" y="0"/>
            <wp:positionH relativeFrom="margin">
              <wp:posOffset>4138251</wp:posOffset>
            </wp:positionH>
            <wp:positionV relativeFrom="paragraph">
              <wp:posOffset>203696</wp:posOffset>
            </wp:positionV>
            <wp:extent cx="1238096" cy="1135935"/>
            <wp:effectExtent l="0" t="0" r="635" b="762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600" cy="114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419BCBFF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73867F04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ED47B8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7FF93CB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47DBE479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42E031F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56EDE4D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3B97690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5CE814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6C01D3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42F1F99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3D6972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A63940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5F69E92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5C49DF7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29AB25E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78AC535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6DAA3E9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08D0836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467C9DE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25BCE1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4AD4691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481F3EC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3594B83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2185BC0A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160BE6F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228B9F68" w:rsidR="00140AA3" w:rsidRPr="00E93095" w:rsidRDefault="001276C5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4061A308" wp14:editId="4C418F85">
                  <wp:simplePos x="0" y="0"/>
                  <wp:positionH relativeFrom="column">
                    <wp:posOffset>-79375</wp:posOffset>
                  </wp:positionH>
                  <wp:positionV relativeFrom="paragraph">
                    <wp:posOffset>-337185</wp:posOffset>
                  </wp:positionV>
                  <wp:extent cx="2981325" cy="932815"/>
                  <wp:effectExtent l="0" t="0" r="9525" b="63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932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26B96FA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6E7367EC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4041D95C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371D845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087EFCCA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25A1114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393C7FFB" w:rsidR="009C6158" w:rsidRPr="00020778" w:rsidRDefault="001276C5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5AEB0702" wp14:editId="27190B4E">
            <wp:simplePos x="0" y="0"/>
            <wp:positionH relativeFrom="margin">
              <wp:posOffset>-373489</wp:posOffset>
            </wp:positionH>
            <wp:positionV relativeFrom="paragraph">
              <wp:posOffset>123190</wp:posOffset>
            </wp:positionV>
            <wp:extent cx="6179185" cy="61277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9185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276C5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2022-02-23T20:27:00Z</dcterms:created>
  <dcterms:modified xsi:type="dcterms:W3CDTF">2022-02-23T20:27:00Z</dcterms:modified>
</cp:coreProperties>
</file>