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607D00C6" w:rsidR="00140AA3" w:rsidRDefault="007115AE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0" locked="0" layoutInCell="1" allowOverlap="1" wp14:anchorId="6A7226AF" wp14:editId="0F2BCC4F">
            <wp:simplePos x="0" y="0"/>
            <wp:positionH relativeFrom="margin">
              <wp:posOffset>-563989</wp:posOffset>
            </wp:positionH>
            <wp:positionV relativeFrom="paragraph">
              <wp:posOffset>-54610</wp:posOffset>
            </wp:positionV>
            <wp:extent cx="3628293" cy="473163"/>
            <wp:effectExtent l="0" t="0" r="0" b="317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293" cy="4731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7F214E4D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3BC5DEE7" w:rsidR="00CB3799" w:rsidRDefault="007115AE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172D549C" wp14:editId="32DA4C36">
            <wp:simplePos x="0" y="0"/>
            <wp:positionH relativeFrom="margin">
              <wp:posOffset>-165735</wp:posOffset>
            </wp:positionH>
            <wp:positionV relativeFrom="paragraph">
              <wp:posOffset>199916</wp:posOffset>
            </wp:positionV>
            <wp:extent cx="3351130" cy="593068"/>
            <wp:effectExtent l="0" t="0" r="190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tl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1130" cy="5930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7DAE9CF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EE03E9B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14CB9B1E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4B7BEA3B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3A022D9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3260F15F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CFEA020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6F51A5D7" w:rsidR="007C1A87" w:rsidRDefault="007115AE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8"/>
          <w:szCs w:val="28"/>
          <w:u w:val="single"/>
        </w:rPr>
        <w:drawing>
          <wp:anchor distT="0" distB="0" distL="114300" distR="114300" simplePos="0" relativeHeight="251668480" behindDoc="0" locked="0" layoutInCell="1" allowOverlap="1" wp14:anchorId="464B197D" wp14:editId="1CF11AE3">
            <wp:simplePos x="0" y="0"/>
            <wp:positionH relativeFrom="margin">
              <wp:posOffset>4024521</wp:posOffset>
            </wp:positionH>
            <wp:positionV relativeFrom="paragraph">
              <wp:posOffset>393065</wp:posOffset>
            </wp:positionV>
            <wp:extent cx="1629225" cy="783678"/>
            <wp:effectExtent l="0" t="0" r="952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g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225" cy="7836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1FA627B5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444E1E4D" w:rsidR="00140AA3" w:rsidRPr="00E93095" w:rsidRDefault="007115AE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9504" behindDoc="0" locked="0" layoutInCell="1" allowOverlap="1" wp14:anchorId="3709B8CF" wp14:editId="650E9E0C">
                  <wp:simplePos x="0" y="0"/>
                  <wp:positionH relativeFrom="margin">
                    <wp:posOffset>-2709545</wp:posOffset>
                  </wp:positionH>
                  <wp:positionV relativeFrom="paragraph">
                    <wp:posOffset>-102870</wp:posOffset>
                  </wp:positionV>
                  <wp:extent cx="3263265" cy="480695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idari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3265" cy="48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3FFDA63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  <w:bookmarkStart w:id="0" w:name="_GoBack"/>
        <w:bookmarkEnd w:id="0"/>
      </w:tr>
    </w:tbl>
    <w:p w14:paraId="1307B3A2" w14:textId="22D9FECD" w:rsidR="009C6158" w:rsidRPr="00020778" w:rsidRDefault="007115AE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0" locked="0" layoutInCell="1" allowOverlap="1" wp14:anchorId="1EE74066" wp14:editId="7FAC1DDC">
            <wp:simplePos x="0" y="0"/>
            <wp:positionH relativeFrom="column">
              <wp:posOffset>7620</wp:posOffset>
            </wp:positionH>
            <wp:positionV relativeFrom="paragraph">
              <wp:posOffset>232717</wp:posOffset>
            </wp:positionV>
            <wp:extent cx="5400040" cy="44132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it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115AE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2022-02-23T20:58:00Z</dcterms:created>
  <dcterms:modified xsi:type="dcterms:W3CDTF">2022-02-23T20:58:00Z</dcterms:modified>
</cp:coreProperties>
</file>