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1212E647" w:rsidR="00140AA3" w:rsidRDefault="003970FC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73A3EB34" wp14:editId="2B87528E">
            <wp:simplePos x="0" y="0"/>
            <wp:positionH relativeFrom="margin">
              <wp:posOffset>-377825</wp:posOffset>
            </wp:positionH>
            <wp:positionV relativeFrom="paragraph">
              <wp:posOffset>-180231</wp:posOffset>
            </wp:positionV>
            <wp:extent cx="2817682" cy="1545020"/>
            <wp:effectExtent l="0" t="0" r="190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7682" cy="154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FE2A692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66C0F35D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73EE4CBC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3C099CBC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0213C9CF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5D0D9D5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41FC384A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67953A80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7F3692C3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0AEDEDA7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4677C287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5552BC5D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280276D8" w:rsidR="007C1A87" w:rsidRDefault="003970FC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7456" behindDoc="0" locked="0" layoutInCell="1" allowOverlap="1" wp14:anchorId="6E50DAD5" wp14:editId="716A99D7">
            <wp:simplePos x="0" y="0"/>
            <wp:positionH relativeFrom="column">
              <wp:posOffset>4342765</wp:posOffset>
            </wp:positionH>
            <wp:positionV relativeFrom="paragraph">
              <wp:posOffset>298909</wp:posOffset>
            </wp:positionV>
            <wp:extent cx="858892" cy="858892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g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58892" cy="8588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27D2AB0B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0DBF01D6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E268B2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45E205CF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53136B7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47378600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2471D43A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3E3F792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3730AF9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466BC6A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23B1EFDE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0A2BC58E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1BBE836E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38D5F05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41BC423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428BA06C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8EDEE06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6AD1375D" w:rsidR="00140AA3" w:rsidRPr="00E93095" w:rsidRDefault="003970FC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68480" behindDoc="0" locked="0" layoutInCell="1" allowOverlap="1" wp14:anchorId="79DD55A5" wp14:editId="6B77342C">
                  <wp:simplePos x="0" y="0"/>
                  <wp:positionH relativeFrom="margin">
                    <wp:posOffset>-1968500</wp:posOffset>
                  </wp:positionH>
                  <wp:positionV relativeFrom="paragraph">
                    <wp:posOffset>-55880</wp:posOffset>
                  </wp:positionV>
                  <wp:extent cx="2311400" cy="330835"/>
                  <wp:effectExtent l="0" t="0" r="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idar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1400" cy="330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11FA22A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0B97B1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255931FD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06D48F9E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32F6454C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1989E759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18BC3C79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  <w:bookmarkStart w:id="0" w:name="_GoBack"/>
        <w:bookmarkEnd w:id="0"/>
      </w:tr>
    </w:tbl>
    <w:p w14:paraId="1307B3A2" w14:textId="69DF76EF" w:rsidR="009C6158" w:rsidRPr="00020778" w:rsidRDefault="003970FC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0" locked="0" layoutInCell="1" allowOverlap="1" wp14:anchorId="429ABA96" wp14:editId="50C000F7">
            <wp:simplePos x="0" y="0"/>
            <wp:positionH relativeFrom="margin">
              <wp:posOffset>-91549</wp:posOffset>
            </wp:positionH>
            <wp:positionV relativeFrom="paragraph">
              <wp:posOffset>56515</wp:posOffset>
            </wp:positionV>
            <wp:extent cx="5400040" cy="679450"/>
            <wp:effectExtent l="0" t="0" r="0" b="635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970FC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2022-02-23T20:06:00Z</dcterms:created>
  <dcterms:modified xsi:type="dcterms:W3CDTF">2022-02-23T20:06:00Z</dcterms:modified>
</cp:coreProperties>
</file>