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61320B23" w:rsidR="00140AA3" w:rsidRDefault="00210C92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30B34FE1" wp14:editId="219B62EC">
            <wp:simplePos x="0" y="0"/>
            <wp:positionH relativeFrom="margin">
              <wp:posOffset>-523875</wp:posOffset>
            </wp:positionH>
            <wp:positionV relativeFrom="paragraph">
              <wp:posOffset>-90691</wp:posOffset>
            </wp:positionV>
            <wp:extent cx="3616503" cy="566035"/>
            <wp:effectExtent l="0" t="0" r="3175" b="571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d-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6503" cy="56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6F8FD789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2C70EC33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4F71647F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089374C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64A6BBF1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6913393C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6794720D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1CB2B647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105C6CF4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5ED9F9C4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145500AE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269F3718" w:rsidR="007C1A87" w:rsidRDefault="00210C92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9504" behindDoc="0" locked="0" layoutInCell="1" allowOverlap="1" wp14:anchorId="732F154A" wp14:editId="7E58728E">
            <wp:simplePos x="0" y="0"/>
            <wp:positionH relativeFrom="column">
              <wp:posOffset>4348152</wp:posOffset>
            </wp:positionH>
            <wp:positionV relativeFrom="paragraph">
              <wp:posOffset>346403</wp:posOffset>
            </wp:positionV>
            <wp:extent cx="796696" cy="955522"/>
            <wp:effectExtent l="0" t="0" r="381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696" cy="955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07D2657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1B3A4CC1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p w14:paraId="003C8F7F" w14:textId="19EB625B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5257423A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2B39A9B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63431B4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20D1A5C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59B9451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0B0BCC1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248F4A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03513A0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73844FF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249D16D9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0E222674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7628FCF8" w:rsidR="00140AA3" w:rsidRPr="00E93095" w:rsidRDefault="00210C92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0AB65DE5" wp14:editId="040F5B2E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-233680</wp:posOffset>
                  </wp:positionV>
                  <wp:extent cx="2522220" cy="717550"/>
                  <wp:effectExtent l="0" t="0" r="0" b="635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hid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2220" cy="71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205775D4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77E62BB1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27610E91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12CD2E3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10592FC3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40E36AB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51789F5A" w:rsidR="009C6158" w:rsidRPr="00020778" w:rsidRDefault="00210C92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0" locked="0" layoutInCell="1" allowOverlap="1" wp14:anchorId="5B282279" wp14:editId="05187124">
            <wp:simplePos x="0" y="0"/>
            <wp:positionH relativeFrom="column">
              <wp:posOffset>-517233</wp:posOffset>
            </wp:positionH>
            <wp:positionV relativeFrom="paragraph">
              <wp:posOffset>133985</wp:posOffset>
            </wp:positionV>
            <wp:extent cx="6380801" cy="562747"/>
            <wp:effectExtent l="0" t="0" r="0" b="889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0801" cy="5627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10C92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2022-02-23T19:04:00Z</dcterms:created>
  <dcterms:modified xsi:type="dcterms:W3CDTF">2022-02-23T19:04:00Z</dcterms:modified>
</cp:coreProperties>
</file>