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1F06401E" w:rsidR="00140AA3" w:rsidRDefault="002F192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3243ED5D" wp14:editId="599A165D">
            <wp:simplePos x="0" y="0"/>
            <wp:positionH relativeFrom="margin">
              <wp:posOffset>-599089</wp:posOffset>
            </wp:positionH>
            <wp:positionV relativeFrom="paragraph">
              <wp:posOffset>-89513</wp:posOffset>
            </wp:positionV>
            <wp:extent cx="3673365" cy="701067"/>
            <wp:effectExtent l="0" t="0" r="3810" b="38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3365" cy="7010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7E84670B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3E0D1A68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799EE936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AF902D7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337F594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161B9BB9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5D9D3261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63F0A892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001B66A5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402E8C33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9966A2E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bookmarkEnd w:id="0"/>
    <w:p w14:paraId="55E265B9" w14:textId="4ECCCD29" w:rsidR="007C1A87" w:rsidRDefault="002F1923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8480" behindDoc="0" locked="0" layoutInCell="1" allowOverlap="1" wp14:anchorId="493C5FE5" wp14:editId="49EBC1D2">
            <wp:simplePos x="0" y="0"/>
            <wp:positionH relativeFrom="column">
              <wp:posOffset>4185001</wp:posOffset>
            </wp:positionH>
            <wp:positionV relativeFrom="paragraph">
              <wp:posOffset>332609</wp:posOffset>
            </wp:positionV>
            <wp:extent cx="877286" cy="894983"/>
            <wp:effectExtent l="0" t="0" r="0" b="63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286" cy="8949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25475C91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346DE1FB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68A98152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760093D7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05AB8113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D178F3D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1BF13F4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19DFA00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32B2DE1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6BF7DA6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66496BB6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0698CCC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5C97654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262E85B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4F10E87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42AC00A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0262B28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3441C6F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148408A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04460E0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6349AF8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1CBE8535" w:rsidR="00140AA3" w:rsidRPr="00E93095" w:rsidRDefault="002F192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9504" behindDoc="0" locked="0" layoutInCell="1" allowOverlap="1" wp14:anchorId="6FB6B464" wp14:editId="47FBD421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32385</wp:posOffset>
                  </wp:positionV>
                  <wp:extent cx="2522220" cy="655955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id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2220" cy="65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2867CE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6AAA279C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0444135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75217B2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49BD77E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4ADA32D" w:rsidR="009C6158" w:rsidRPr="00020778" w:rsidRDefault="002F1923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0" locked="0" layoutInCell="1" allowOverlap="1" wp14:anchorId="139A73A5" wp14:editId="6AAF2ED6">
            <wp:simplePos x="0" y="0"/>
            <wp:positionH relativeFrom="column">
              <wp:posOffset>-763905</wp:posOffset>
            </wp:positionH>
            <wp:positionV relativeFrom="paragraph">
              <wp:posOffset>157371</wp:posOffset>
            </wp:positionV>
            <wp:extent cx="6912690" cy="599089"/>
            <wp:effectExtent l="0" t="0" r="254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2690" cy="5990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2F1923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2022-02-23T19:20:00Z</dcterms:created>
  <dcterms:modified xsi:type="dcterms:W3CDTF">2022-02-23T19:20:00Z</dcterms:modified>
</cp:coreProperties>
</file>