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4A61250E" w:rsidR="00140AA3" w:rsidRDefault="006E506B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5F1A6B73" wp14:editId="1079AE12">
            <wp:simplePos x="0" y="0"/>
            <wp:positionH relativeFrom="margin">
              <wp:posOffset>-54829</wp:posOffset>
            </wp:positionH>
            <wp:positionV relativeFrom="paragraph">
              <wp:posOffset>-183515</wp:posOffset>
            </wp:positionV>
            <wp:extent cx="2891929" cy="788275"/>
            <wp:effectExtent l="0" t="0" r="381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929" cy="78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F517825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E931900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1CCC85A4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D37AA6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B55BCC0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66248B3A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9D71E67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4204E0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374FC53A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2F5FDD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2182A01" w:rsidR="007C1A87" w:rsidRDefault="006E506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44D7BF31" wp14:editId="45AF9E96">
            <wp:simplePos x="0" y="0"/>
            <wp:positionH relativeFrom="margin">
              <wp:align>right</wp:align>
            </wp:positionH>
            <wp:positionV relativeFrom="paragraph">
              <wp:posOffset>314588</wp:posOffset>
            </wp:positionV>
            <wp:extent cx="1433009" cy="980747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009" cy="980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183A225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003C8F7F" w14:textId="6B66E912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07D18F0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023308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7BACAD6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D73B7C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5AE3B74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0E7A28C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37B863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0649670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838A37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1A1A67B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6A7C6E5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66084B14" w:rsidR="00140AA3" w:rsidRPr="00E93095" w:rsidRDefault="006E506B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654E5A65" wp14:editId="4A06EBE6">
                  <wp:simplePos x="0" y="0"/>
                  <wp:positionH relativeFrom="page">
                    <wp:posOffset>-2049780</wp:posOffset>
                  </wp:positionH>
                  <wp:positionV relativeFrom="paragraph">
                    <wp:posOffset>-260350</wp:posOffset>
                  </wp:positionV>
                  <wp:extent cx="2490470" cy="719455"/>
                  <wp:effectExtent l="0" t="0" r="5080" b="444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47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525B476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3C4DB685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46CDA45F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EAD9B5D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4D52CFB8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3B635B16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A27A148" w:rsidR="009C6158" w:rsidRPr="00020778" w:rsidRDefault="006E506B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30DEF230" wp14:editId="34DE7A15">
            <wp:simplePos x="0" y="0"/>
            <wp:positionH relativeFrom="margin">
              <wp:posOffset>-438041</wp:posOffset>
            </wp:positionH>
            <wp:positionV relativeFrom="paragraph">
              <wp:posOffset>63500</wp:posOffset>
            </wp:positionV>
            <wp:extent cx="6293692" cy="744527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3692" cy="744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506B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2022-02-23T19:34:00Z</dcterms:created>
  <dcterms:modified xsi:type="dcterms:W3CDTF">2022-02-23T19:34:00Z</dcterms:modified>
</cp:coreProperties>
</file>