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4D51EA44" w:rsidR="00140AA3" w:rsidRDefault="00C752D5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309A4910" wp14:editId="7D7D660E">
            <wp:simplePos x="0" y="0"/>
            <wp:positionH relativeFrom="margin">
              <wp:posOffset>-582642</wp:posOffset>
            </wp:positionH>
            <wp:positionV relativeFrom="paragraph">
              <wp:posOffset>-136766</wp:posOffset>
            </wp:positionV>
            <wp:extent cx="3520194" cy="846105"/>
            <wp:effectExtent l="0" t="0" r="444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4490" cy="8495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29B68D27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3AF6CC25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5627F104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08F60D2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F42CB32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6CC977EA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BF02941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8A5C5C7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38DAFA32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555C1A00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23780294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7582F40A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7655605" w:rsidR="007C1A87" w:rsidRDefault="00C752D5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8480" behindDoc="0" locked="0" layoutInCell="1" allowOverlap="1" wp14:anchorId="16597229" wp14:editId="2C335207">
            <wp:simplePos x="0" y="0"/>
            <wp:positionH relativeFrom="column">
              <wp:posOffset>4185176</wp:posOffset>
            </wp:positionH>
            <wp:positionV relativeFrom="paragraph">
              <wp:posOffset>330901</wp:posOffset>
            </wp:positionV>
            <wp:extent cx="789709" cy="898634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709" cy="898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A8B270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55552C71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5E05B88B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4A727040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bookmarkEnd w:id="0"/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550E5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6E61C5E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06DF4D9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2DE4955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7D2D83E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350BD5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775AB68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7F2C45B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750EE791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1C85A416" w:rsidR="00140AA3" w:rsidRPr="00E93095" w:rsidRDefault="00C752D5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9504" behindDoc="0" locked="0" layoutInCell="1" allowOverlap="1" wp14:anchorId="5C44A371" wp14:editId="659C02D4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-270510</wp:posOffset>
                  </wp:positionV>
                  <wp:extent cx="2562225" cy="803910"/>
                  <wp:effectExtent l="0" t="0" r="9525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8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5537E2F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59C184D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57AA7D0B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23C2365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CD587EA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705CF7B2" w:rsidR="009C6158" w:rsidRPr="00020778" w:rsidRDefault="00C752D5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3018C4C0" wp14:editId="38FE55B4">
            <wp:simplePos x="0" y="0"/>
            <wp:positionH relativeFrom="margin">
              <wp:posOffset>-123190</wp:posOffset>
            </wp:positionH>
            <wp:positionV relativeFrom="paragraph">
              <wp:posOffset>32494</wp:posOffset>
            </wp:positionV>
            <wp:extent cx="5749784" cy="777546"/>
            <wp:effectExtent l="0" t="0" r="3810" b="381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784" cy="7775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752D5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2022-02-23T21:10:00Z</dcterms:created>
  <dcterms:modified xsi:type="dcterms:W3CDTF">2022-02-23T21:10:00Z</dcterms:modified>
</cp:coreProperties>
</file>