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250F7928" w:rsidR="00140AA3" w:rsidRDefault="00925A21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26FB1540" wp14:editId="05A2C2A3">
            <wp:simplePos x="0" y="0"/>
            <wp:positionH relativeFrom="margin">
              <wp:posOffset>-465017</wp:posOffset>
            </wp:positionH>
            <wp:positionV relativeFrom="paragraph">
              <wp:posOffset>-294465</wp:posOffset>
            </wp:positionV>
            <wp:extent cx="3421117" cy="969933"/>
            <wp:effectExtent l="0" t="0" r="8255" b="190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1117" cy="9699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03E04E0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7DAE9CF0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3EC6D07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77E0C8E0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598EEC34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2AE1DAD3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2007BBDB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637FF1B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5446B5BC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18BCA4D2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180BDA11" w:rsidR="007C1A87" w:rsidRDefault="00925A21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0" locked="0" layoutInCell="1" allowOverlap="1" wp14:anchorId="6F3F4D88" wp14:editId="463D2546">
            <wp:simplePos x="0" y="0"/>
            <wp:positionH relativeFrom="column">
              <wp:posOffset>4252814</wp:posOffset>
            </wp:positionH>
            <wp:positionV relativeFrom="paragraph">
              <wp:posOffset>425428</wp:posOffset>
            </wp:positionV>
            <wp:extent cx="999891" cy="699924"/>
            <wp:effectExtent l="0" t="0" r="0" b="508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891" cy="6999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150CFF4E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7E9CD8EE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73F62C6F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6795A729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1F37896B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5326B3CA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2B985E5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5C4AD2C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65B0FFE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944ED25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0C4F246E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059E91C5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623B2968" w:rsidR="00140AA3" w:rsidRPr="00E93095" w:rsidRDefault="00925A21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8480" behindDoc="0" locked="0" layoutInCell="1" allowOverlap="1" wp14:anchorId="722F5D40" wp14:editId="0B81085C">
                  <wp:simplePos x="0" y="0"/>
                  <wp:positionH relativeFrom="margin">
                    <wp:posOffset>332740</wp:posOffset>
                  </wp:positionH>
                  <wp:positionV relativeFrom="paragraph">
                    <wp:posOffset>-123190</wp:posOffset>
                  </wp:positionV>
                  <wp:extent cx="2206625" cy="415290"/>
                  <wp:effectExtent l="0" t="0" r="3175" b="381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idar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6625" cy="415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DAEA057" w14:textId="2C4B8319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0D882123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67F12102" w:rsidR="009C6158" w:rsidRPr="00020778" w:rsidRDefault="00925A21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bookmarkStart w:id="0" w:name="_GoBack"/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0" locked="0" layoutInCell="1" allowOverlap="1" wp14:anchorId="1514CCB0" wp14:editId="26DDECC2">
            <wp:simplePos x="0" y="0"/>
            <wp:positionH relativeFrom="margin">
              <wp:posOffset>-299085</wp:posOffset>
            </wp:positionH>
            <wp:positionV relativeFrom="paragraph">
              <wp:posOffset>154831</wp:posOffset>
            </wp:positionV>
            <wp:extent cx="5869732" cy="693683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9732" cy="6936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25A21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2022-02-24T10:39:00Z</dcterms:created>
  <dcterms:modified xsi:type="dcterms:W3CDTF">2022-02-24T10:39:00Z</dcterms:modified>
</cp:coreProperties>
</file>