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2" o:title="ネイルワクワク　背景" recolor="t" type="frame"/>
    </v:background>
  </w:background>
  <w:body>
    <w:p w14:paraId="720C46A2" w14:textId="0F6CF033" w:rsidR="00B339A7" w:rsidRDefault="002B126F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8480" behindDoc="1" locked="0" layoutInCell="1" allowOverlap="1" wp14:anchorId="5E227703" wp14:editId="28E54B96">
            <wp:simplePos x="0" y="0"/>
            <wp:positionH relativeFrom="margin">
              <wp:posOffset>-427355</wp:posOffset>
            </wp:positionH>
            <wp:positionV relativeFrom="paragraph">
              <wp:posOffset>96710</wp:posOffset>
            </wp:positionV>
            <wp:extent cx="2578100" cy="965200"/>
            <wp:effectExtent l="0" t="0" r="0" b="6350"/>
            <wp:wrapNone/>
            <wp:docPr id="7" name="図 7" descr="時計, メータ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時計, メーター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632"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7456" behindDoc="1" locked="0" layoutInCell="1" allowOverlap="1" wp14:anchorId="1746A1E2" wp14:editId="61479171">
            <wp:simplePos x="0" y="0"/>
            <wp:positionH relativeFrom="column">
              <wp:posOffset>6078822</wp:posOffset>
            </wp:positionH>
            <wp:positionV relativeFrom="paragraph">
              <wp:posOffset>49712</wp:posOffset>
            </wp:positionV>
            <wp:extent cx="254000" cy="918400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918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632">
        <w:rPr>
          <w:rFonts w:ascii="游ゴシック" w:eastAsia="游ゴシック" w:hAnsi="游ゴシック"/>
          <w:noProof/>
          <w:sz w:val="28"/>
          <w:szCs w:val="28"/>
          <w:u w:val="single"/>
        </w:rPr>
        <w:drawing>
          <wp:anchor distT="0" distB="0" distL="114300" distR="114300" simplePos="0" relativeHeight="251665408" behindDoc="1" locked="0" layoutInCell="1" allowOverlap="1" wp14:anchorId="054C6458" wp14:editId="1DD211D4">
            <wp:simplePos x="0" y="0"/>
            <wp:positionH relativeFrom="column">
              <wp:posOffset>-914268</wp:posOffset>
            </wp:positionH>
            <wp:positionV relativeFrom="paragraph">
              <wp:posOffset>27560</wp:posOffset>
            </wp:positionV>
            <wp:extent cx="254000" cy="918400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918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6632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517C14A1" wp14:editId="39C102B0">
            <wp:simplePos x="0" y="0"/>
            <wp:positionH relativeFrom="column">
              <wp:posOffset>-688463</wp:posOffset>
            </wp:positionH>
            <wp:positionV relativeFrom="paragraph">
              <wp:posOffset>-553984</wp:posOffset>
            </wp:positionV>
            <wp:extent cx="6858353" cy="446793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353" cy="446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669E6DB5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0AFADE68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5E16B2FA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333D4CF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6FD50D7A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816E171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50ACCC01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5B559268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5F55FF83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51426B1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6D12D8D0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0466174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33F7CD3A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5C530E07" w:rsidR="007C1A87" w:rsidRDefault="001C6077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  <w:lang w:val="ja-JP"/>
        </w:rPr>
        <w:drawing>
          <wp:anchor distT="0" distB="0" distL="114300" distR="114300" simplePos="0" relativeHeight="251669504" behindDoc="1" locked="0" layoutInCell="1" allowOverlap="1" wp14:anchorId="4E14C8DA" wp14:editId="352AC5BA">
            <wp:simplePos x="0" y="0"/>
            <wp:positionH relativeFrom="column">
              <wp:posOffset>3087354</wp:posOffset>
            </wp:positionH>
            <wp:positionV relativeFrom="paragraph">
              <wp:posOffset>15875</wp:posOffset>
            </wp:positionV>
            <wp:extent cx="2451659" cy="584333"/>
            <wp:effectExtent l="0" t="0" r="0" b="635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659" cy="584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307F85" w14:textId="713FBA9A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1DDD77AE" w:rsidR="000334EA" w:rsidRPr="001E6632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29A5709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3BCA60B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3BAEA4A0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14112589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010E0D2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598D3D4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47570BF5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05185AC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2E319B65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24924FCF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006E154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2EE144EA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236B02F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619095A9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532D894C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44909608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733BF19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94E109C" w:rsidR="00B339A7" w:rsidRPr="00E93095" w:rsidRDefault="001C607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  <w:lang w:val="ja-JP"/>
              </w:rPr>
              <w:drawing>
                <wp:anchor distT="0" distB="0" distL="114300" distR="114300" simplePos="0" relativeHeight="251671552" behindDoc="1" locked="0" layoutInCell="1" allowOverlap="1" wp14:anchorId="7303427C" wp14:editId="48DAE455">
                  <wp:simplePos x="0" y="0"/>
                  <wp:positionH relativeFrom="column">
                    <wp:posOffset>-438785</wp:posOffset>
                  </wp:positionH>
                  <wp:positionV relativeFrom="paragraph">
                    <wp:posOffset>31750</wp:posOffset>
                  </wp:positionV>
                  <wp:extent cx="2451100" cy="584200"/>
                  <wp:effectExtent l="0" t="0" r="0" b="6350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1100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485AA1A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54451A69" w:rsidR="009C6158" w:rsidRPr="00020778" w:rsidRDefault="001E663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4384" behindDoc="1" locked="0" layoutInCell="1" allowOverlap="1" wp14:anchorId="350382A0" wp14:editId="55596745">
            <wp:simplePos x="0" y="0"/>
            <wp:positionH relativeFrom="margin">
              <wp:posOffset>-728980</wp:posOffset>
            </wp:positionH>
            <wp:positionV relativeFrom="paragraph">
              <wp:posOffset>447485</wp:posOffset>
            </wp:positionV>
            <wp:extent cx="6858353" cy="446793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353" cy="446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ECA32" w14:textId="77777777" w:rsidR="003E06BA" w:rsidRDefault="003E06BA" w:rsidP="00207FD9">
      <w:r>
        <w:separator/>
      </w:r>
    </w:p>
  </w:endnote>
  <w:endnote w:type="continuationSeparator" w:id="0">
    <w:p w14:paraId="7E49B57C" w14:textId="77777777" w:rsidR="003E06BA" w:rsidRDefault="003E06B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57DD" w14:textId="77777777" w:rsidR="003E06BA" w:rsidRDefault="003E06BA" w:rsidP="00207FD9">
      <w:r>
        <w:separator/>
      </w:r>
    </w:p>
  </w:footnote>
  <w:footnote w:type="continuationSeparator" w:id="0">
    <w:p w14:paraId="55CF8F29" w14:textId="77777777" w:rsidR="003E06BA" w:rsidRDefault="003E06B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F171D"/>
    <w:rsid w:val="0012142F"/>
    <w:rsid w:val="001C6077"/>
    <w:rsid w:val="001E6632"/>
    <w:rsid w:val="001E79DC"/>
    <w:rsid w:val="001F4680"/>
    <w:rsid w:val="00207FD9"/>
    <w:rsid w:val="002528E4"/>
    <w:rsid w:val="002B0F96"/>
    <w:rsid w:val="002B126F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2021-12-02T13:54:00Z</dcterms:modified>
</cp:coreProperties>
</file>