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ハリネズミの行進　背景" recolor="t" type="frame"/>
    </v:background>
  </w:background>
  <w:body>
    <w:p w14:paraId="720C46A2" w14:textId="3ADDAE57" w:rsidR="00B339A7" w:rsidRDefault="003D7FCF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C1B69D3" wp14:editId="65761B64">
            <wp:simplePos x="0" y="0"/>
            <wp:positionH relativeFrom="margin">
              <wp:posOffset>-736270</wp:posOffset>
            </wp:positionH>
            <wp:positionV relativeFrom="paragraph">
              <wp:posOffset>-720584</wp:posOffset>
            </wp:positionV>
            <wp:extent cx="6903462" cy="831273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3462" cy="831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772E5E81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2A43A3FC" w:rsidR="00CB3799" w:rsidRDefault="001F5363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171A7229" wp14:editId="7FC35094">
            <wp:simplePos x="0" y="0"/>
            <wp:positionH relativeFrom="column">
              <wp:posOffset>3703007</wp:posOffset>
            </wp:positionH>
            <wp:positionV relativeFrom="paragraph">
              <wp:posOffset>119786</wp:posOffset>
            </wp:positionV>
            <wp:extent cx="519922" cy="585238"/>
            <wp:effectExtent l="0" t="0" r="0" b="5715"/>
            <wp:wrapNone/>
            <wp:docPr id="8" name="図 8" descr="ギ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ギア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922" cy="585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4384" behindDoc="1" locked="0" layoutInCell="1" allowOverlap="1" wp14:anchorId="3EB02484" wp14:editId="1283CF9E">
            <wp:simplePos x="0" y="0"/>
            <wp:positionH relativeFrom="column">
              <wp:posOffset>1246909</wp:posOffset>
            </wp:positionH>
            <wp:positionV relativeFrom="paragraph">
              <wp:posOffset>122382</wp:posOffset>
            </wp:positionV>
            <wp:extent cx="519922" cy="585238"/>
            <wp:effectExtent l="0" t="0" r="0" b="5715"/>
            <wp:wrapNone/>
            <wp:docPr id="6" name="図 6" descr="ギ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ギア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922" cy="585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E094F" w14:textId="33180CAF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752C834A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41B5705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3830C9CA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1A5F489D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648C7D3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2BA972E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07DCEA94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36EE9C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7F8F5B08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06EC72EE" w:rsidR="007C1A87" w:rsidRDefault="00AF3C68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4AA84FC2" wp14:editId="4D6BEBB8">
            <wp:simplePos x="0" y="0"/>
            <wp:positionH relativeFrom="column">
              <wp:posOffset>5175597</wp:posOffset>
            </wp:positionH>
            <wp:positionV relativeFrom="paragraph">
              <wp:posOffset>38282</wp:posOffset>
            </wp:positionV>
            <wp:extent cx="496408" cy="621816"/>
            <wp:effectExtent l="0" t="0" r="0" b="6985"/>
            <wp:wrapNone/>
            <wp:docPr id="10" name="図 10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408" cy="621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56B0BAF6" wp14:editId="549DBD2C">
            <wp:simplePos x="0" y="0"/>
            <wp:positionH relativeFrom="column">
              <wp:posOffset>4605622</wp:posOffset>
            </wp:positionH>
            <wp:positionV relativeFrom="paragraph">
              <wp:posOffset>14531</wp:posOffset>
            </wp:positionV>
            <wp:extent cx="496408" cy="621816"/>
            <wp:effectExtent l="0" t="0" r="0" b="6985"/>
            <wp:wrapNone/>
            <wp:docPr id="9" name="図 9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408" cy="621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5408" behindDoc="1" locked="0" layoutInCell="1" allowOverlap="1" wp14:anchorId="1E5BD835" wp14:editId="5DCB3494">
            <wp:simplePos x="0" y="0"/>
            <wp:positionH relativeFrom="column">
              <wp:posOffset>4013860</wp:posOffset>
            </wp:positionH>
            <wp:positionV relativeFrom="paragraph">
              <wp:posOffset>16592</wp:posOffset>
            </wp:positionV>
            <wp:extent cx="496408" cy="621816"/>
            <wp:effectExtent l="0" t="0" r="0" b="6985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408" cy="621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307F85" w14:textId="17ACE0EB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B6C5D58" w:rsidR="000334EA" w:rsidRPr="000334EA" w:rsidRDefault="00A573B8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7696" behindDoc="1" locked="0" layoutInCell="1" allowOverlap="1" wp14:anchorId="3CE8A211" wp14:editId="37F99DE8">
            <wp:simplePos x="0" y="0"/>
            <wp:positionH relativeFrom="column">
              <wp:posOffset>1027430</wp:posOffset>
            </wp:positionH>
            <wp:positionV relativeFrom="paragraph">
              <wp:posOffset>3801110</wp:posOffset>
            </wp:positionV>
            <wp:extent cx="598170" cy="50101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3600" behindDoc="1" locked="0" layoutInCell="1" allowOverlap="1" wp14:anchorId="065797FC" wp14:editId="004D7E79">
            <wp:simplePos x="0" y="0"/>
            <wp:positionH relativeFrom="column">
              <wp:posOffset>-355600</wp:posOffset>
            </wp:positionH>
            <wp:positionV relativeFrom="paragraph">
              <wp:posOffset>3797300</wp:posOffset>
            </wp:positionV>
            <wp:extent cx="598170" cy="501015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5648" behindDoc="1" locked="0" layoutInCell="1" allowOverlap="1" wp14:anchorId="0A0DA753" wp14:editId="2C6E33AD">
            <wp:simplePos x="0" y="0"/>
            <wp:positionH relativeFrom="column">
              <wp:posOffset>317063</wp:posOffset>
            </wp:positionH>
            <wp:positionV relativeFrom="paragraph">
              <wp:posOffset>3810998</wp:posOffset>
            </wp:positionV>
            <wp:extent cx="598170" cy="501015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538CA20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369BBB29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55E9FFE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0E41E3B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48819CB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15AF90B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2DCD7BDD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37D628A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5000C14B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5BDF3CCF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57918363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8FD228D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59E21181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114FC428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0F52F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3C24FBBD" w:rsidR="009C6158" w:rsidRPr="00020778" w:rsidRDefault="001F536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3360" behindDoc="1" locked="0" layoutInCell="1" allowOverlap="1" wp14:anchorId="3CD10819" wp14:editId="26C99C62">
            <wp:simplePos x="0" y="0"/>
            <wp:positionH relativeFrom="page">
              <wp:posOffset>139700</wp:posOffset>
            </wp:positionH>
            <wp:positionV relativeFrom="paragraph">
              <wp:posOffset>236864</wp:posOffset>
            </wp:positionV>
            <wp:extent cx="7242654" cy="838901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2654" cy="8389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9AF2" w14:textId="77777777" w:rsidR="00685167" w:rsidRDefault="00685167" w:rsidP="00207FD9">
      <w:r>
        <w:separator/>
      </w:r>
    </w:p>
  </w:endnote>
  <w:endnote w:type="continuationSeparator" w:id="0">
    <w:p w14:paraId="0D522128" w14:textId="77777777" w:rsidR="00685167" w:rsidRDefault="0068516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74020" w14:textId="77777777" w:rsidR="00685167" w:rsidRDefault="00685167" w:rsidP="00207FD9">
      <w:r>
        <w:separator/>
      </w:r>
    </w:p>
  </w:footnote>
  <w:footnote w:type="continuationSeparator" w:id="0">
    <w:p w14:paraId="1A903A5D" w14:textId="77777777" w:rsidR="00685167" w:rsidRDefault="0068516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510C6"/>
    <w:rsid w:val="000819E9"/>
    <w:rsid w:val="0012142F"/>
    <w:rsid w:val="001E79DC"/>
    <w:rsid w:val="001F4680"/>
    <w:rsid w:val="001F5363"/>
    <w:rsid w:val="00207FD9"/>
    <w:rsid w:val="002528E4"/>
    <w:rsid w:val="002B0F96"/>
    <w:rsid w:val="002E2654"/>
    <w:rsid w:val="002F4D9B"/>
    <w:rsid w:val="00306463"/>
    <w:rsid w:val="00317AB2"/>
    <w:rsid w:val="003D7FCF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30F64"/>
    <w:rsid w:val="00642C52"/>
    <w:rsid w:val="00645CD4"/>
    <w:rsid w:val="00667D24"/>
    <w:rsid w:val="00685167"/>
    <w:rsid w:val="006D2439"/>
    <w:rsid w:val="00737517"/>
    <w:rsid w:val="007679CC"/>
    <w:rsid w:val="007A599C"/>
    <w:rsid w:val="007C1A87"/>
    <w:rsid w:val="007D21D2"/>
    <w:rsid w:val="008552DF"/>
    <w:rsid w:val="0085751A"/>
    <w:rsid w:val="008875D5"/>
    <w:rsid w:val="00927DE2"/>
    <w:rsid w:val="00950BCC"/>
    <w:rsid w:val="00971E60"/>
    <w:rsid w:val="009C2F76"/>
    <w:rsid w:val="009C6158"/>
    <w:rsid w:val="00A573B8"/>
    <w:rsid w:val="00A60D5D"/>
    <w:rsid w:val="00A85C2F"/>
    <w:rsid w:val="00AC578D"/>
    <w:rsid w:val="00AC68E8"/>
    <w:rsid w:val="00AF3C6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CF5110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249CB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2021-12-02T13:54:00Z</dcterms:modified>
</cp:coreProperties>
</file>