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レイニースノウ　背景" recolor="t" type="frame"/>
    </v:background>
  </w:background>
  <w:body>
    <w:p w14:paraId="720C46A2" w14:textId="63FC19F8" w:rsidR="00B339A7" w:rsidRDefault="003866BB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0B8B93C7" wp14:editId="74FBF1F5">
            <wp:simplePos x="0" y="0"/>
            <wp:positionH relativeFrom="page">
              <wp:posOffset>-948</wp:posOffset>
            </wp:positionH>
            <wp:positionV relativeFrom="paragraph">
              <wp:posOffset>-747395</wp:posOffset>
            </wp:positionV>
            <wp:extent cx="7533723" cy="1496291"/>
            <wp:effectExtent l="0" t="0" r="0" b="889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3723" cy="14962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B5D19B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4179F266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3EEE8C7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6CBC81A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25AF046F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2994DC88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13FF8B98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7377E07E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62B8F1C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42E8FAF3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4CE744F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3A9CB81A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309728B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4C9D003E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1307F85" w14:textId="12B9175C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0A7A0848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74C8AE52" w:rsidR="00317AB2" w:rsidRDefault="00BD1E2E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3360" behindDoc="1" locked="0" layoutInCell="1" allowOverlap="1" wp14:anchorId="5E3B69F3" wp14:editId="14970D45">
            <wp:simplePos x="0" y="0"/>
            <wp:positionH relativeFrom="margin">
              <wp:posOffset>-1149985</wp:posOffset>
            </wp:positionH>
            <wp:positionV relativeFrom="paragraph">
              <wp:posOffset>355913</wp:posOffset>
            </wp:positionV>
            <wp:extent cx="7583823" cy="1192083"/>
            <wp:effectExtent l="0" t="0" r="0" b="8255"/>
            <wp:wrapNone/>
            <wp:docPr id="5" name="図 5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823" cy="11920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66BB"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D631FC7" wp14:editId="39BB0E01">
                <wp:simplePos x="0" y="0"/>
                <wp:positionH relativeFrom="margin">
                  <wp:posOffset>520</wp:posOffset>
                </wp:positionH>
                <wp:positionV relativeFrom="paragraph">
                  <wp:posOffset>104099</wp:posOffset>
                </wp:positionV>
                <wp:extent cx="5304155" cy="537210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155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.05pt;margin-top:8.2pt;width:417.65pt;height:42.3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55F099" w14:textId="517FC47E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63425" w14:textId="77777777" w:rsidR="00BE0D61" w:rsidRDefault="00BE0D61" w:rsidP="00207FD9">
      <w:r>
        <w:separator/>
      </w:r>
    </w:p>
  </w:endnote>
  <w:endnote w:type="continuationSeparator" w:id="0">
    <w:p w14:paraId="5120DE8E" w14:textId="77777777" w:rsidR="00BE0D61" w:rsidRDefault="00BE0D6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C054F" w14:textId="77777777" w:rsidR="00BE0D61" w:rsidRDefault="00BE0D61" w:rsidP="00207FD9">
      <w:r>
        <w:separator/>
      </w:r>
    </w:p>
  </w:footnote>
  <w:footnote w:type="continuationSeparator" w:id="0">
    <w:p w14:paraId="2E21C198" w14:textId="77777777" w:rsidR="00BE0D61" w:rsidRDefault="00BE0D61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47ABB"/>
    <w:rsid w:val="003866BB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9E32F6"/>
    <w:rsid w:val="00A14EE0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BD1E2E"/>
    <w:rsid w:val="00BE0D61"/>
    <w:rsid w:val="00C033A8"/>
    <w:rsid w:val="00C07A6D"/>
    <w:rsid w:val="00C91FF0"/>
    <w:rsid w:val="00CA74F4"/>
    <w:rsid w:val="00CB3799"/>
    <w:rsid w:val="00CB4837"/>
    <w:rsid w:val="00D1459B"/>
    <w:rsid w:val="00D3763E"/>
    <w:rsid w:val="00D9780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365E1"/>
    <w:rsid w:val="00F53CFD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2021-12-03T13:09:00Z</dcterms:modified>
</cp:coreProperties>
</file>