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280240E3" w:rsidR="00140AA3" w:rsidRDefault="00F452A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3600" behindDoc="1" locked="0" layoutInCell="1" allowOverlap="1" wp14:anchorId="2922F222" wp14:editId="43A9E9A5">
            <wp:simplePos x="0" y="0"/>
            <wp:positionH relativeFrom="margin">
              <wp:posOffset>-830753</wp:posOffset>
            </wp:positionH>
            <wp:positionV relativeFrom="paragraph">
              <wp:posOffset>-325236</wp:posOffset>
            </wp:positionV>
            <wp:extent cx="3598062" cy="706581"/>
            <wp:effectExtent l="0" t="0" r="254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ord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7239" cy="708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bookmarkStart w:id="0" w:name="_GoBack"/>
      <w:r w:rsidR="00CB3799">
        <w:rPr>
          <w:rFonts w:ascii="游ゴシック" w:eastAsia="游ゴシック" w:hAnsi="游ゴシック" w:hint="eastAsia"/>
          <w:sz w:val="22"/>
        </w:rPr>
        <w:t xml:space="preserve">　</w:t>
      </w:r>
      <w:bookmarkEnd w:id="0"/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4DACBD4D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59A69977" w:rsidR="00CB3799" w:rsidRDefault="00F452AC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0528" behindDoc="1" locked="0" layoutInCell="1" allowOverlap="1" wp14:anchorId="2A4738C9" wp14:editId="0DDB0DBD">
            <wp:simplePos x="0" y="0"/>
            <wp:positionH relativeFrom="margin">
              <wp:posOffset>-1065007</wp:posOffset>
            </wp:positionH>
            <wp:positionV relativeFrom="paragraph">
              <wp:posOffset>210484</wp:posOffset>
            </wp:positionV>
            <wp:extent cx="3277160" cy="531421"/>
            <wp:effectExtent l="0" t="0" r="0" b="254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ord-seikyusy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160" cy="531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6828AD41" w:rsidR="007C1A87" w:rsidRPr="007C1A87" w:rsidRDefault="00F452AC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18952D5E" wp14:editId="31378EDD">
            <wp:simplePos x="0" y="0"/>
            <wp:positionH relativeFrom="page">
              <wp:align>right</wp:align>
            </wp:positionH>
            <wp:positionV relativeFrom="paragraph">
              <wp:posOffset>203163</wp:posOffset>
            </wp:positionV>
            <wp:extent cx="7727885" cy="8154297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aike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7885" cy="81542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7A46F60F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173D09C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428FFF0A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F27BB77" w:rsidR="007C1A87" w:rsidRPr="001F4680" w:rsidRDefault="00F452AC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27AC30C9" wp14:editId="285531E7">
            <wp:simplePos x="0" y="0"/>
            <wp:positionH relativeFrom="column">
              <wp:posOffset>2598756</wp:posOffset>
            </wp:positionH>
            <wp:positionV relativeFrom="paragraph">
              <wp:posOffset>129540</wp:posOffset>
            </wp:positionV>
            <wp:extent cx="1054249" cy="9228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249" cy="92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 w:rsidR="00140AA3"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FD4CA7A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33CAD1D0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80E44B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F7C7A1A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B7CC007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3CC619D3" w:rsidR="007C1A87" w:rsidRDefault="00F452AC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04739191" wp14:editId="315E203C">
            <wp:simplePos x="0" y="0"/>
            <wp:positionH relativeFrom="margin">
              <wp:align>right</wp:align>
            </wp:positionH>
            <wp:positionV relativeFrom="paragraph">
              <wp:posOffset>274581</wp:posOffset>
            </wp:positionV>
            <wp:extent cx="1061150" cy="892885"/>
            <wp:effectExtent l="0" t="0" r="5715" b="254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g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150" cy="89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4A707E7B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2124791B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4BE307A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37710E63" w:rsidR="00C91FF0" w:rsidRDefault="00F452AC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093F8918" wp14:editId="7A571ABA">
            <wp:simplePos x="0" y="0"/>
            <wp:positionH relativeFrom="column">
              <wp:posOffset>70597</wp:posOffset>
            </wp:positionH>
            <wp:positionV relativeFrom="paragraph">
              <wp:posOffset>2601222</wp:posOffset>
            </wp:positionV>
            <wp:extent cx="2898775" cy="80454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ord-hidari-si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775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04A037A1" w:rsidR="009B21FA" w:rsidRPr="00C033A8" w:rsidRDefault="00F452AC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noProof/>
                <w:sz w:val="22"/>
              </w:rPr>
              <w:drawing>
                <wp:anchor distT="0" distB="0" distL="114300" distR="114300" simplePos="0" relativeHeight="251671552" behindDoc="1" locked="0" layoutInCell="1" allowOverlap="1" wp14:anchorId="5D87407C" wp14:editId="0A970E30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-6350</wp:posOffset>
                  </wp:positionV>
                  <wp:extent cx="5292090" cy="225425"/>
                  <wp:effectExtent l="0" t="0" r="3810" b="317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-seikyusyo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2090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B21FA"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E200695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3EE5998B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02C6262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678777BA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5AA05F6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491779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5456D81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3B4B591B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B71A335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9D8863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3D4F081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4C70C9A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09706220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2CEA451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72163546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501922E1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2A1D376" w:rsidR="009C6158" w:rsidRPr="00020778" w:rsidRDefault="00F452AC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2576" behindDoc="1" locked="0" layoutInCell="1" allowOverlap="1" wp14:anchorId="61A84CCC" wp14:editId="3386F596">
            <wp:simplePos x="0" y="0"/>
            <wp:positionH relativeFrom="column">
              <wp:posOffset>-789679</wp:posOffset>
            </wp:positionH>
            <wp:positionV relativeFrom="paragraph">
              <wp:posOffset>127711</wp:posOffset>
            </wp:positionV>
            <wp:extent cx="7084856" cy="709818"/>
            <wp:effectExtent l="0" t="0" r="190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ord-sita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8130" cy="7542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734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452AC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2021-11-22T15:05:00Z</dcterms:created>
  <dcterms:modified xsi:type="dcterms:W3CDTF">2021-11-22T15:05:00Z</dcterms:modified>
</cp:coreProperties>
</file>