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094BDE1F" w:rsidR="00140AA3" w:rsidRDefault="009B5F55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3600" behindDoc="1" locked="0" layoutInCell="1" allowOverlap="1" wp14:anchorId="615196A8" wp14:editId="51546BDF">
            <wp:simplePos x="0" y="0"/>
            <wp:positionH relativeFrom="column">
              <wp:posOffset>-644706</wp:posOffset>
            </wp:positionH>
            <wp:positionV relativeFrom="paragraph">
              <wp:posOffset>303167</wp:posOffset>
            </wp:positionV>
            <wp:extent cx="3989400" cy="1066780"/>
            <wp:effectExtent l="0" t="0" r="0" b="63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ord-seikyusy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5009" cy="106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  <w:noProof/>
          <w:sz w:val="28"/>
          <w:szCs w:val="28"/>
          <w:u w:val="single"/>
        </w:rPr>
        <w:drawing>
          <wp:anchor distT="0" distB="0" distL="114300" distR="114300" simplePos="0" relativeHeight="251669504" behindDoc="1" locked="0" layoutInCell="1" allowOverlap="1" wp14:anchorId="2EB7D825" wp14:editId="36255AAE">
            <wp:simplePos x="0" y="0"/>
            <wp:positionH relativeFrom="margin">
              <wp:posOffset>-1217295</wp:posOffset>
            </wp:positionH>
            <wp:positionV relativeFrom="paragraph">
              <wp:posOffset>-632641</wp:posOffset>
            </wp:positionV>
            <wp:extent cx="7835261" cy="587829"/>
            <wp:effectExtent l="0" t="0" r="0" b="317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5261" cy="5878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14793751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42AF9C2F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55999B2F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290615C4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2EDAF523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20FB1835" w:rsidR="007C1A87" w:rsidRPr="001F4680" w:rsidRDefault="009B5F55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4624" behindDoc="0" locked="0" layoutInCell="1" allowOverlap="1" wp14:anchorId="23DF30E8" wp14:editId="21EA3127">
            <wp:simplePos x="0" y="0"/>
            <wp:positionH relativeFrom="column">
              <wp:posOffset>2400300</wp:posOffset>
            </wp:positionH>
            <wp:positionV relativeFrom="paragraph">
              <wp:posOffset>31931</wp:posOffset>
            </wp:positionV>
            <wp:extent cx="1654175" cy="1325880"/>
            <wp:effectExtent l="0" t="0" r="3175" b="762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an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175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 w:rsidR="00140AA3"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FF227C7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00CE4EE8">
                <wp:simplePos x="0" y="0"/>
                <wp:positionH relativeFrom="column">
                  <wp:posOffset>4459605</wp:posOffset>
                </wp:positionH>
                <wp:positionV relativeFrom="paragraph">
                  <wp:posOffset>102416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8.0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2805FC0" w14:textId="7EF7C1DC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6819BC97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456AA89B" w:rsidR="007C1A87" w:rsidRDefault="009B5F55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08F75F2E" wp14:editId="7BB34BA0">
            <wp:simplePos x="0" y="0"/>
            <wp:positionH relativeFrom="margin">
              <wp:posOffset>4245156</wp:posOffset>
            </wp:positionH>
            <wp:positionV relativeFrom="paragraph">
              <wp:posOffset>241935</wp:posOffset>
            </wp:positionV>
            <wp:extent cx="870585" cy="131699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gi-u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24907660" wp14:editId="27D30EF6">
            <wp:simplePos x="0" y="0"/>
            <wp:positionH relativeFrom="column">
              <wp:posOffset>-890125</wp:posOffset>
            </wp:positionH>
            <wp:positionV relativeFrom="paragraph">
              <wp:posOffset>974634</wp:posOffset>
            </wp:positionV>
            <wp:extent cx="696450" cy="4789715"/>
            <wp:effectExtent l="0" t="0" r="889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ord-hidar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704" cy="48258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74C27FE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0DA1EDCC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1825DDB" w:rsidR="00CB3799" w:rsidRDefault="009B5F55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72576" behindDoc="1" locked="0" layoutInCell="1" allowOverlap="1" wp14:anchorId="4ECA0475" wp14:editId="680402A6">
            <wp:simplePos x="0" y="0"/>
            <wp:positionH relativeFrom="rightMargin">
              <wp:posOffset>224971</wp:posOffset>
            </wp:positionH>
            <wp:positionV relativeFrom="paragraph">
              <wp:posOffset>231775</wp:posOffset>
            </wp:positionV>
            <wp:extent cx="647065" cy="4506595"/>
            <wp:effectExtent l="0" t="0" r="635" b="825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ord-migi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4506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3C8F7F" w14:textId="1070579C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4562A6D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9C26E81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1B5D8D88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7D5E600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D2DF112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56AFBF2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4D03B10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2F988BB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4B0D27C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4942366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650E93D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67F30FDC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3C21822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22B364F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5356811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6A9589A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DE63271" w:rsidR="00140AA3" w:rsidRPr="00E93095" w:rsidRDefault="009B5F55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71552" behindDoc="1" locked="0" layoutInCell="1" allowOverlap="1" wp14:anchorId="2EB823D3" wp14:editId="3F6C9322">
                  <wp:simplePos x="0" y="0"/>
                  <wp:positionH relativeFrom="column">
                    <wp:posOffset>556260</wp:posOffset>
                  </wp:positionH>
                  <wp:positionV relativeFrom="paragraph">
                    <wp:posOffset>96520</wp:posOffset>
                  </wp:positionV>
                  <wp:extent cx="2372360" cy="1026795"/>
                  <wp:effectExtent l="0" t="0" r="8890" b="190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-hidarisita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2360" cy="102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2B97095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65AA9DE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189FE440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D011742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2015135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0DA41A54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642B29B0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4986269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5D23A230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751394D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9B5F55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67727EA3" w:rsidR="009B21FA" w:rsidRPr="009B5F55" w:rsidRDefault="009B21FA" w:rsidP="009B21FA">
            <w:pPr>
              <w:snapToGrid w:val="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</w:p>
          <w:p w14:paraId="1211F0E5" w14:textId="5E1AAD63" w:rsidR="00140AA3" w:rsidRPr="009B5F55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b/>
                <w:sz w:val="22"/>
              </w:rPr>
            </w:pPr>
            <w:r w:rsidRPr="009B5F55">
              <w:rPr>
                <w:rFonts w:ascii="游ゴシック" w:eastAsia="游ゴシック" w:hAnsi="游ゴシック"/>
                <w:b/>
                <w:sz w:val="22"/>
              </w:rPr>
              <w:t>支払期限：</w:t>
            </w:r>
            <w:r w:rsidRPr="009B5F55">
              <w:rPr>
                <w:rFonts w:ascii="游ゴシック" w:eastAsia="游ゴシック" w:hAnsi="游ゴシック" w:hint="eastAsia"/>
                <w:b/>
                <w:sz w:val="22"/>
              </w:rPr>
              <w:t>〇〇〇〇年</w:t>
            </w:r>
            <w:r w:rsidRPr="009B5F55">
              <w:rPr>
                <w:rFonts w:ascii="游ゴシック" w:eastAsia="游ゴシック" w:hAnsi="游ゴシック"/>
                <w:b/>
                <w:sz w:val="22"/>
              </w:rPr>
              <w:t xml:space="preserve">　　</w:t>
            </w:r>
            <w:r w:rsidRPr="009B5F55">
              <w:rPr>
                <w:rFonts w:ascii="游ゴシック" w:eastAsia="游ゴシック" w:hAnsi="游ゴシック" w:hint="eastAsia"/>
                <w:b/>
                <w:sz w:val="22"/>
              </w:rPr>
              <w:t>〇〇</w:t>
            </w:r>
            <w:r w:rsidRPr="009B5F55">
              <w:rPr>
                <w:rFonts w:ascii="游ゴシック" w:eastAsia="游ゴシック" w:hAnsi="游ゴシック"/>
                <w:b/>
                <w:sz w:val="22"/>
              </w:rPr>
              <w:t xml:space="preserve">月　　</w:t>
            </w:r>
            <w:r w:rsidRPr="009B5F55">
              <w:rPr>
                <w:rFonts w:ascii="游ゴシック" w:eastAsia="游ゴシック" w:hAnsi="游ゴシック" w:hint="eastAsia"/>
                <w:b/>
                <w:sz w:val="22"/>
              </w:rPr>
              <w:t>〇〇</w:t>
            </w:r>
            <w:r w:rsidRPr="009B5F55">
              <w:rPr>
                <w:rFonts w:ascii="游ゴシック" w:eastAsia="游ゴシック" w:hAnsi="游ゴシック"/>
                <w:b/>
                <w:sz w:val="22"/>
              </w:rPr>
              <w:t>日</w:t>
            </w:r>
          </w:p>
          <w:p w14:paraId="5553436D" w14:textId="03536619" w:rsidR="00140AA3" w:rsidRPr="009B5F55" w:rsidRDefault="00140AA3" w:rsidP="00140AA3">
            <w:pPr>
              <w:snapToGrid w:val="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</w:p>
          <w:p w14:paraId="764E9C50" w14:textId="1B11112C" w:rsidR="00140AA3" w:rsidRPr="009B5F55" w:rsidRDefault="00140AA3" w:rsidP="00140AA3">
            <w:pPr>
              <w:snapToGrid w:val="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B5F55">
              <w:rPr>
                <w:rFonts w:ascii="游ゴシック" w:eastAsia="游ゴシック" w:hAnsi="游ゴシック"/>
                <w:b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5F55" w:rsidRDefault="00140AA3" w:rsidP="00140AA3">
            <w:pPr>
              <w:snapToGrid w:val="0"/>
              <w:rPr>
                <w:rFonts w:ascii="游ゴシック" w:eastAsia="游ゴシック" w:hAnsi="游ゴシック"/>
                <w:b/>
                <w:sz w:val="22"/>
              </w:rPr>
            </w:pPr>
            <w:r w:rsidRPr="009B5F55">
              <w:rPr>
                <w:rFonts w:ascii="游ゴシック" w:eastAsia="游ゴシック" w:hAnsi="游ゴシック"/>
                <w:b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7210099A" w:rsidR="009C6158" w:rsidRPr="00020778" w:rsidRDefault="009B5F55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8480" behindDoc="1" locked="0" layoutInCell="1" allowOverlap="1" wp14:anchorId="217B1512" wp14:editId="182033E1">
            <wp:simplePos x="0" y="0"/>
            <wp:positionH relativeFrom="margin">
              <wp:posOffset>-1036320</wp:posOffset>
            </wp:positionH>
            <wp:positionV relativeFrom="paragraph">
              <wp:posOffset>330381</wp:posOffset>
            </wp:positionV>
            <wp:extent cx="7535382" cy="565331"/>
            <wp:effectExtent l="0" t="0" r="0" b="635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ta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5382" cy="5653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B5F55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53385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2021-11-20T14:23:00Z</dcterms:created>
  <dcterms:modified xsi:type="dcterms:W3CDTF">2021-11-20T14:24:00Z</dcterms:modified>
</cp:coreProperties>
</file>