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65DE1494" w:rsidR="00140AA3" w:rsidRDefault="00B67FAC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479977BD" wp14:editId="05F4B20A">
            <wp:simplePos x="0" y="0"/>
            <wp:positionH relativeFrom="column">
              <wp:posOffset>-883739</wp:posOffset>
            </wp:positionH>
            <wp:positionV relativeFrom="paragraph">
              <wp:posOffset>-153035</wp:posOffset>
            </wp:positionV>
            <wp:extent cx="3853543" cy="742251"/>
            <wp:effectExtent l="0" t="0" r="0" b="127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ord-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543" cy="742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61250FDA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25D54C6C" w:rsidR="00CB3799" w:rsidRDefault="00B67FAC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7456" behindDoc="1" locked="0" layoutInCell="1" allowOverlap="1" wp14:anchorId="59A52603" wp14:editId="23EE6DF1">
            <wp:simplePos x="0" y="0"/>
            <wp:positionH relativeFrom="page">
              <wp:posOffset>174172</wp:posOffset>
            </wp:positionH>
            <wp:positionV relativeFrom="paragraph">
              <wp:posOffset>249465</wp:posOffset>
            </wp:positionV>
            <wp:extent cx="3148200" cy="4572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ord-seikyusy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8624" cy="464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E094F" w14:textId="02E19A70" w:rsidR="007C1A87" w:rsidRPr="007C1A87" w:rsidRDefault="004A07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bookmarkStart w:id="0" w:name="_GoBack"/>
      <w:r>
        <w:rPr>
          <w:rFonts w:ascii="游ゴシック" w:eastAsia="游ゴシック" w:hAnsi="游ゴシック" w:hint="eastAsia"/>
          <w:noProof/>
          <w:sz w:val="52"/>
          <w:szCs w:val="52"/>
        </w:rPr>
        <w:drawing>
          <wp:anchor distT="0" distB="0" distL="114300" distR="114300" simplePos="0" relativeHeight="251670528" behindDoc="1" locked="0" layoutInCell="1" allowOverlap="1" wp14:anchorId="529140FB" wp14:editId="4C0ABBC4">
            <wp:simplePos x="0" y="0"/>
            <wp:positionH relativeFrom="margin">
              <wp:align>center</wp:align>
            </wp:positionH>
            <wp:positionV relativeFrom="paragraph">
              <wp:posOffset>424181</wp:posOffset>
            </wp:positionV>
            <wp:extent cx="6640286" cy="7967718"/>
            <wp:effectExtent l="0" t="0" r="825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-haike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0286" cy="7967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43987D54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341CBCAA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AD9EF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C3AF85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68626988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1A200DE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2B88C521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6DBCE6D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198B1DDE" w:rsidR="009C6158" w:rsidRPr="00020778" w:rsidRDefault="00B67FAC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7B13F0AA" wp14:editId="4752AED3">
            <wp:simplePos x="0" y="0"/>
            <wp:positionH relativeFrom="column">
              <wp:posOffset>-622481</wp:posOffset>
            </wp:positionH>
            <wp:positionV relativeFrom="paragraph">
              <wp:posOffset>90805</wp:posOffset>
            </wp:positionV>
            <wp:extent cx="6650986" cy="695288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ord-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0986" cy="695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4A072B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67FAC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2021-11-20T15:05:00Z</dcterms:created>
  <dcterms:modified xsi:type="dcterms:W3CDTF">2021-11-20T15:21:00Z</dcterms:modified>
</cp:coreProperties>
</file>