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2AE6F011" w:rsidR="00140AA3" w:rsidRDefault="00C13F1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1" locked="0" layoutInCell="1" allowOverlap="1" wp14:anchorId="46DF4D97" wp14:editId="744F4B86">
            <wp:simplePos x="0" y="0"/>
            <wp:positionH relativeFrom="column">
              <wp:posOffset>-913881</wp:posOffset>
            </wp:positionH>
            <wp:positionV relativeFrom="paragraph">
              <wp:posOffset>-533054</wp:posOffset>
            </wp:positionV>
            <wp:extent cx="7152141" cy="456681"/>
            <wp:effectExtent l="0" t="0" r="0" b="63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1616" cy="4681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4A052520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426E2A18" w:rsidR="00CB3799" w:rsidRDefault="00C13F13" w:rsidP="00CB3799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68480" behindDoc="1" locked="0" layoutInCell="1" allowOverlap="1" wp14:anchorId="25D428B2" wp14:editId="597614CB">
            <wp:simplePos x="0" y="0"/>
            <wp:positionH relativeFrom="column">
              <wp:posOffset>2179329</wp:posOffset>
            </wp:positionH>
            <wp:positionV relativeFrom="paragraph">
              <wp:posOffset>101023</wp:posOffset>
            </wp:positionV>
            <wp:extent cx="1453967" cy="2264376"/>
            <wp:effectExtent l="0" t="0" r="0" b="317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hana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6691" cy="22686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2E094F" w14:textId="48F5E8DC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67617FFA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4938B360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5A7A883C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36AD9EF2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bookmarkStart w:id="0" w:name="_GoBack"/>
    <w:bookmarkEnd w:id="0"/>
    <w:p w14:paraId="571AB7E6" w14:textId="4D568084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18F54056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jrvxAAAANoAAAAPAAAAZHJzL2Rvd25yZXYueG1sRI9Pa8JA&#10;FMTvQr/D8gq96aYW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C2qOu/EAAAA2gAAAA8A&#10;AAAAAAAAAAAAAAAABwIAAGRycy9kb3ducmV2LnhtbFBLBQYAAAAAAwADALcAAAD4Ag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KbxAAAANoAAAAPAAAAZHJzL2Rvd25yZXYueG1sRI9Pa8JA&#10;FMTvQr/D8gq96aZS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KJDopvEAAAA2gAAAA8A&#10;AAAAAAAAAAAAAAAABwIAAGRycy9kb3ducmV2LnhtbFBLBQYAAAAAAwADALcAAAD4Ag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44BB6505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08359C5B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074CABA9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3D72C234" w:rsidR="007C1A87" w:rsidRDefault="00C13F13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9504" behindDoc="1" locked="0" layoutInCell="1" allowOverlap="1" wp14:anchorId="27EED1F2" wp14:editId="7DFF3FD0">
            <wp:simplePos x="0" y="0"/>
            <wp:positionH relativeFrom="column">
              <wp:posOffset>3905250</wp:posOffset>
            </wp:positionH>
            <wp:positionV relativeFrom="paragraph">
              <wp:posOffset>150033</wp:posOffset>
            </wp:positionV>
            <wp:extent cx="2010756" cy="1267403"/>
            <wp:effectExtent l="0" t="0" r="8890" b="952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ord-migi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0756" cy="12674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4DD338A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A7C189C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6D765156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7DE911ED" w:rsidR="00C91FF0" w:rsidRDefault="00C13F13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70528" behindDoc="1" locked="0" layoutInCell="1" allowOverlap="1" wp14:anchorId="158F52DB" wp14:editId="5D47CE3D">
            <wp:simplePos x="0" y="0"/>
            <wp:positionH relativeFrom="page">
              <wp:posOffset>613237</wp:posOffset>
            </wp:positionH>
            <wp:positionV relativeFrom="paragraph">
              <wp:posOffset>2484755</wp:posOffset>
            </wp:positionV>
            <wp:extent cx="3477300" cy="1059873"/>
            <wp:effectExtent l="0" t="0" r="889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hidari-sit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7300" cy="10598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6816C8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2269CA9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6BFAD0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160580B5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2DEC033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225D7B0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2E8688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9EE915D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69B1F68B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3C58B5BB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04A25BB1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0CA70149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40B97B1D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77777777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77777777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77777777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41031EE3" w:rsidR="009C6158" w:rsidRPr="00020778" w:rsidRDefault="00C13F13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7456" behindDoc="1" locked="0" layoutInCell="1" allowOverlap="1" wp14:anchorId="51A02DB6" wp14:editId="66F0B68F">
            <wp:simplePos x="0" y="0"/>
            <wp:positionH relativeFrom="margin">
              <wp:posOffset>-771063</wp:posOffset>
            </wp:positionH>
            <wp:positionV relativeFrom="paragraph">
              <wp:posOffset>267335</wp:posOffset>
            </wp:positionV>
            <wp:extent cx="6984942" cy="44600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hita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4942" cy="446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13F13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2021-11-22T19:18:00Z</dcterms:created>
  <dcterms:modified xsi:type="dcterms:W3CDTF">2021-11-22T19:18:00Z</dcterms:modified>
</cp:coreProperties>
</file>