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7A0B3A83" w:rsidR="00140AA3" w:rsidRDefault="007D0664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1EFBB211" wp14:editId="2EFBD69A">
            <wp:simplePos x="0" y="0"/>
            <wp:positionH relativeFrom="column">
              <wp:posOffset>-1384481</wp:posOffset>
            </wp:positionH>
            <wp:positionV relativeFrom="paragraph">
              <wp:posOffset>-641350</wp:posOffset>
            </wp:positionV>
            <wp:extent cx="5050972" cy="10482119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rd-hukinagas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0972" cy="104821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4D0AA36B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435482A8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7379B597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4E50AB10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11740634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A362433" w:rsidR="007C1A87" w:rsidRPr="00B86EFA" w:rsidRDefault="007D0664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9504" behindDoc="1" locked="0" layoutInCell="1" allowOverlap="1" wp14:anchorId="352203D4" wp14:editId="50AE077D">
            <wp:simplePos x="0" y="0"/>
            <wp:positionH relativeFrom="margin">
              <wp:posOffset>2162356</wp:posOffset>
            </wp:positionH>
            <wp:positionV relativeFrom="paragraph">
              <wp:posOffset>56515</wp:posOffset>
            </wp:positionV>
            <wp:extent cx="2111829" cy="1631385"/>
            <wp:effectExtent l="0" t="0" r="0" b="698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ord-seikyusy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829" cy="1631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D18C45" w14:textId="3F32E70E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79C78244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4B666BED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02BFB5C7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17AEA4FC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21FC2852" w:rsidR="00AD3F2B" w:rsidRDefault="007D0664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8480" behindDoc="1" locked="0" layoutInCell="1" allowOverlap="1" wp14:anchorId="38FAD50F" wp14:editId="5DDD33A6">
            <wp:simplePos x="0" y="0"/>
            <wp:positionH relativeFrom="column">
              <wp:posOffset>4118610</wp:posOffset>
            </wp:positionH>
            <wp:positionV relativeFrom="paragraph">
              <wp:posOffset>236401</wp:posOffset>
            </wp:positionV>
            <wp:extent cx="1387475" cy="1487170"/>
            <wp:effectExtent l="0" t="0" r="3175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ig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7475" cy="1487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5FC3BFBB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32188228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8AC11AA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71DD3E65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244D81CB" w:rsidR="00C91FF0" w:rsidRDefault="007D0664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bookmarkStart w:id="0" w:name="_GoBack"/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70528" behindDoc="1" locked="0" layoutInCell="1" allowOverlap="1" wp14:anchorId="4387C454" wp14:editId="20C00938">
            <wp:simplePos x="0" y="0"/>
            <wp:positionH relativeFrom="column">
              <wp:posOffset>-234950</wp:posOffset>
            </wp:positionH>
            <wp:positionV relativeFrom="paragraph">
              <wp:posOffset>2253796</wp:posOffset>
            </wp:positionV>
            <wp:extent cx="3505200" cy="167259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hidari-sh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672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589999F9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67C0B6F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73AC87D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3F91335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1FF3FF9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1812615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01F6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4731612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2638E6A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2A638D0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5766F839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015BFA91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453D0194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3C0A621D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59EBD1BF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6AFE7B53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220037B9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249F9097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50725BC3" w:rsidR="009C6158" w:rsidRPr="00020778" w:rsidRDefault="007D0664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1" locked="0" layoutInCell="1" allowOverlap="1" wp14:anchorId="330692C2" wp14:editId="5BEE2C22">
            <wp:simplePos x="0" y="0"/>
            <wp:positionH relativeFrom="column">
              <wp:posOffset>-426085</wp:posOffset>
            </wp:positionH>
            <wp:positionV relativeFrom="paragraph">
              <wp:posOffset>189411</wp:posOffset>
            </wp:positionV>
            <wp:extent cx="6357257" cy="490400"/>
            <wp:effectExtent l="0" t="0" r="5715" b="508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ord-koinobori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7257" cy="49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7D0664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C689D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2021-11-20T13:59:00Z</dcterms:created>
  <dcterms:modified xsi:type="dcterms:W3CDTF">2021-11-20T13:59:00Z</dcterms:modified>
</cp:coreProperties>
</file>